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C43A" w14:textId="77777777" w:rsidR="0087173A" w:rsidRDefault="0087173A" w:rsidP="0087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Elva lahtised meistrivõistlused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</w:t>
      </w:r>
    </w:p>
    <w:p w14:paraId="38DCA79B" w14:textId="64299453" w:rsidR="0087173A" w:rsidRPr="00204176" w:rsidRDefault="0087173A" w:rsidP="0087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Tartumaa meistrivõistlused </w:t>
      </w: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>laskmises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2026.</w:t>
      </w:r>
    </w:p>
    <w:p w14:paraId="0416CA8A" w14:textId="77777777" w:rsidR="0087173A" w:rsidRDefault="0087173A" w:rsidP="0087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7964D2D1" w14:textId="77777777" w:rsidR="0087173A" w:rsidRPr="00204176" w:rsidRDefault="0087173A" w:rsidP="0087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04176">
        <w:rPr>
          <w:rFonts w:ascii="Times New Roman" w:eastAsia="Times New Roman" w:hAnsi="Times New Roman" w:cs="Times New Roman"/>
          <w:sz w:val="28"/>
          <w:szCs w:val="20"/>
        </w:rPr>
        <w:t>Juhend</w:t>
      </w:r>
    </w:p>
    <w:p w14:paraId="2BF88F18" w14:textId="77777777" w:rsidR="0087173A" w:rsidRPr="00204176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96463C" w14:textId="77777777" w:rsidR="0087173A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Eesmärgid:</w:t>
      </w:r>
    </w:p>
    <w:p w14:paraId="151166AF" w14:textId="7C296101" w:rsidR="0087173A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Selgitada 2026. aasta Elva ja Tartumaa meistrid laskespordis.</w:t>
      </w:r>
    </w:p>
    <w:p w14:paraId="579CF6DA" w14:textId="77777777" w:rsidR="0087173A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Pakkuda laskuritele võimalust valmistuda tiitlivõistlusteks.</w:t>
      </w:r>
    </w:p>
    <w:p w14:paraId="3BB6FAA3" w14:textId="77777777" w:rsidR="0087173A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Võimaldada relvaluba omavatel klubi liikmetel osaleda nõutud laskespordi võistlusel.</w:t>
      </w:r>
    </w:p>
    <w:p w14:paraId="75BA1933" w14:textId="77777777" w:rsidR="0087173A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65BF7F" w14:textId="77777777" w:rsidR="0087173A" w:rsidRPr="00CB4DBC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Aeg</w:t>
      </w:r>
    </w:p>
    <w:p w14:paraId="7D7062A5" w14:textId="76F10A0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Laupäev,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pühapäev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02.-03. 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.a.</w:t>
      </w:r>
    </w:p>
    <w:p w14:paraId="5B85495A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BF3D0" w14:textId="77777777" w:rsidR="0087173A" w:rsidRPr="00CB4DBC" w:rsidRDefault="0087173A" w:rsidP="008717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 </w:t>
      </w:r>
    </w:p>
    <w:p w14:paraId="19A53E8B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Tartumaa Tervisespordikeskus</w:t>
      </w:r>
    </w:p>
    <w:p w14:paraId="735D1503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C0EF9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Kava</w:t>
      </w:r>
    </w:p>
    <w:p w14:paraId="64D73C19" w14:textId="01A05734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Eelregistreerimine </w:t>
      </w:r>
      <w:r w:rsidR="004E3545">
        <w:rPr>
          <w:rFonts w:ascii="Times New Roman" w:eastAsia="Times New Roman" w:hAnsi="Times New Roman" w:cs="Times New Roman"/>
          <w:sz w:val="24"/>
          <w:szCs w:val="24"/>
        </w:rPr>
        <w:t xml:space="preserve">hiljemalt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aprill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E3545">
        <w:rPr>
          <w:rFonts w:ascii="Times New Roman" w:eastAsia="Times New Roman" w:hAnsi="Times New Roman" w:cs="Times New Roman"/>
          <w:sz w:val="24"/>
          <w:szCs w:val="24"/>
        </w:rPr>
        <w:t>, e-mail</w:t>
      </w:r>
      <w:r w:rsidR="00940987">
        <w:rPr>
          <w:rFonts w:ascii="Times New Roman" w:eastAsia="Times New Roman" w:hAnsi="Times New Roman" w:cs="Times New Roman"/>
          <w:sz w:val="24"/>
          <w:szCs w:val="24"/>
        </w:rPr>
        <w:t>:</w:t>
      </w:r>
      <w:r w:rsidR="004E3545">
        <w:rPr>
          <w:rFonts w:ascii="Times New Roman" w:eastAsia="Times New Roman" w:hAnsi="Times New Roman" w:cs="Times New Roman"/>
          <w:sz w:val="24"/>
          <w:szCs w:val="24"/>
        </w:rPr>
        <w:t xml:space="preserve"> elvalask@gmail.com</w:t>
      </w:r>
    </w:p>
    <w:p w14:paraId="30297C86" w14:textId="1A9B0B66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Laupäev </w:t>
      </w:r>
      <w:r>
        <w:rPr>
          <w:rFonts w:ascii="Times New Roman" w:eastAsia="Times New Roman" w:hAnsi="Times New Roman" w:cs="Times New Roman"/>
          <w:sz w:val="24"/>
          <w:szCs w:val="24"/>
        </w:rPr>
        <w:t>02. 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9AFAAB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10.00  25 m spordipüstol 30+30 lasku N, NJ, M, MJ</w:t>
      </w:r>
    </w:p>
    <w:p w14:paraId="6B3F4414" w14:textId="77777777" w:rsidR="0087173A" w:rsidRPr="00CB4DBC" w:rsidRDefault="0087173A" w:rsidP="008717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lasku lamades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N, NJ, M, MJ</w:t>
      </w:r>
    </w:p>
    <w:p w14:paraId="7523A89A" w14:textId="77777777" w:rsidR="0087173A" w:rsidRDefault="0087173A" w:rsidP="0087173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60 lasku lamades N, NJ, M, MJ </w:t>
      </w:r>
    </w:p>
    <w:p w14:paraId="7408072A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7D3C3" w14:textId="2F6E1576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Pühapäev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03. mai </w:t>
      </w:r>
    </w:p>
    <w:p w14:paraId="0E53C346" w14:textId="20D79373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10.00 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25 m standardpüstol 20+20+20 lasku N, M, </w:t>
      </w:r>
    </w:p>
    <w:p w14:paraId="3E770968" w14:textId="77777777" w:rsidR="0087173A" w:rsidRDefault="0087173A" w:rsidP="008717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 m püss 3x20 lasku standard N, NJ, M, MJ</w:t>
      </w:r>
    </w:p>
    <w:p w14:paraId="77B09E5D" w14:textId="77777777" w:rsidR="0087173A" w:rsidRPr="00CB4DBC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B84FD8" w14:textId="77777777" w:rsidR="0087173A" w:rsidRPr="00CB4DBC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Osavõtjad ja arvestus </w:t>
      </w:r>
    </w:p>
    <w:p w14:paraId="32DBE743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Osa võivad võtta kõigi Eesti Laskurliidu liikmes-klubide laskurid Arvestust peetakse järgmistes vanuseklassides:</w:t>
      </w:r>
    </w:p>
    <w:p w14:paraId="79504ACD" w14:textId="22A6955F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Neiud ja noormehed sündinud 200</w:t>
      </w:r>
      <w:r w:rsidR="009427D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</w:t>
      </w:r>
    </w:p>
    <w:p w14:paraId="1852A132" w14:textId="50CE453C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Naised ja mehed sündinud 200</w:t>
      </w:r>
      <w:r w:rsidR="009427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varem</w:t>
      </w:r>
    </w:p>
    <w:p w14:paraId="34FEC56B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873F0" w14:textId="77777777" w:rsidR="0087173A" w:rsidRPr="00CB4DBC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Autasustamine</w:t>
      </w:r>
    </w:p>
    <w:p w14:paraId="6CB47E66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Iga harjutuse vanusegruppide kolme paremat autasustatakse </w:t>
      </w:r>
      <w:r>
        <w:rPr>
          <w:rFonts w:ascii="Times New Roman" w:eastAsia="Times New Roman" w:hAnsi="Times New Roman" w:cs="Times New Roman"/>
          <w:sz w:val="24"/>
          <w:szCs w:val="24"/>
        </w:rPr>
        <w:t>Elva MV medali  ja diplomiga ning kolme paremat Tartumaa laskurit Tartumaa MV medali ja diplomiga.</w:t>
      </w:r>
    </w:p>
    <w:p w14:paraId="63620271" w14:textId="77777777" w:rsidR="0087173A" w:rsidRPr="00CB4DBC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49EC3" w14:textId="77777777" w:rsidR="0087173A" w:rsidRPr="00CB4DBC" w:rsidRDefault="0087173A" w:rsidP="008717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Majandamine</w:t>
      </w:r>
    </w:p>
    <w:p w14:paraId="464B8664" w14:textId="690862AC" w:rsidR="0087173A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Osavõtumaks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.-  EUR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harjutus </w:t>
      </w:r>
    </w:p>
    <w:p w14:paraId="5A6F8537" w14:textId="1442FD9E" w:rsidR="0087173A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56757D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Lähetuskulud kannab lähetav organisatsioon.</w:t>
      </w:r>
    </w:p>
    <w:p w14:paraId="26E5DC1B" w14:textId="77777777" w:rsidR="0087173A" w:rsidRPr="00CB4DBC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9CB47" w14:textId="77777777" w:rsidR="0087173A" w:rsidRDefault="0087173A" w:rsidP="0087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5361 0785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; 505 4006</w:t>
      </w:r>
    </w:p>
    <w:p w14:paraId="533849F8" w14:textId="77777777" w:rsidR="0087173A" w:rsidRDefault="0087173A" w:rsidP="0087173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www.elvalask.ee</w:t>
      </w:r>
    </w:p>
    <w:p w14:paraId="317A8D81" w14:textId="77777777" w:rsidR="0087173A" w:rsidRDefault="0087173A" w:rsidP="0087173A"/>
    <w:p w14:paraId="4593629B" w14:textId="77777777" w:rsidR="0087173A" w:rsidRDefault="0087173A" w:rsidP="0087173A"/>
    <w:p w14:paraId="423ABEDB" w14:textId="77777777" w:rsidR="0087173A" w:rsidRDefault="0087173A" w:rsidP="0087173A"/>
    <w:p w14:paraId="3E2B9681" w14:textId="77777777" w:rsidR="0053500E" w:rsidRDefault="0053500E"/>
    <w:sectPr w:rsidR="0053500E" w:rsidSect="0087173A">
      <w:pgSz w:w="11906" w:h="16838"/>
      <w:pgMar w:top="1440" w:right="1416" w:bottom="1135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3A"/>
    <w:rsid w:val="00085C27"/>
    <w:rsid w:val="003C1F09"/>
    <w:rsid w:val="003F0C44"/>
    <w:rsid w:val="00484C1A"/>
    <w:rsid w:val="004E3545"/>
    <w:rsid w:val="0053500E"/>
    <w:rsid w:val="007A48A3"/>
    <w:rsid w:val="0087173A"/>
    <w:rsid w:val="00940987"/>
    <w:rsid w:val="009427D6"/>
    <w:rsid w:val="00AC25BD"/>
    <w:rsid w:val="00D344FD"/>
    <w:rsid w:val="00DA4C79"/>
    <w:rsid w:val="00EC7E6B"/>
    <w:rsid w:val="00F01D0D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0E9A"/>
  <w15:chartTrackingRefBased/>
  <w15:docId w15:val="{F6AC2065-08AB-4058-A52A-2BC84AC3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173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173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173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173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173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173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173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87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87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173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7173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173A"/>
    <w:pPr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87173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173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1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1085</Characters>
  <Application>Microsoft Office Word</Application>
  <DocSecurity>0</DocSecurity>
  <Lines>49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6</cp:revision>
  <dcterms:created xsi:type="dcterms:W3CDTF">2025-10-30T19:51:00Z</dcterms:created>
  <dcterms:modified xsi:type="dcterms:W3CDTF">2026-04-13T05:15:00Z</dcterms:modified>
</cp:coreProperties>
</file>