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A8DE7" w14:textId="77777777" w:rsidR="0064029C" w:rsidRDefault="00551E1A">
      <w:pPr>
        <w:tabs>
          <w:tab w:val="left" w:pos="630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DB2ABA9" w14:textId="530C7370" w:rsidR="0064029C" w:rsidRDefault="00551E1A">
      <w:pPr>
        <w:tabs>
          <w:tab w:val="left" w:pos="630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Kinnitatud: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748E7"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2158E">
        <w:rPr>
          <w:rFonts w:ascii="Times New Roman" w:eastAsia="Times New Roman" w:hAnsi="Times New Roman" w:cs="Times New Roman"/>
          <w:sz w:val="24"/>
          <w:szCs w:val="24"/>
        </w:rPr>
        <w:t>aprill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6C2784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Kaust nr </w:t>
      </w:r>
      <w:r w:rsidR="00C748E7">
        <w:rPr>
          <w:rFonts w:ascii="Times New Roman" w:eastAsia="Times New Roman" w:hAnsi="Times New Roman" w:cs="Times New Roman"/>
          <w:sz w:val="24"/>
          <w:szCs w:val="24"/>
        </w:rPr>
        <w:t>……..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Tegevjuht: Veigo Juuse</w:t>
      </w:r>
    </w:p>
    <w:p w14:paraId="7A705CF0" w14:textId="77777777" w:rsidR="0064029C" w:rsidRDefault="0064029C">
      <w:pPr>
        <w:tabs>
          <w:tab w:val="left" w:pos="630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3AA6EC7" w14:textId="77777777" w:rsidR="0064029C" w:rsidRDefault="00551E1A">
      <w:pPr>
        <w:tabs>
          <w:tab w:val="left" w:pos="6237"/>
        </w:tabs>
        <w:ind w:left="0" w:hanging="2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68B16A" w14:textId="7DE6BCB8" w:rsidR="0064029C" w:rsidRDefault="00551E1A">
      <w:pPr>
        <w:pStyle w:val="Heading1"/>
        <w:ind w:left="1" w:hanging="3"/>
        <w:rPr>
          <w:sz w:val="24"/>
          <w:szCs w:val="24"/>
        </w:rPr>
      </w:pPr>
      <w:r>
        <w:t>HARJUMAA  202</w:t>
      </w:r>
      <w:r w:rsidR="006C2784">
        <w:t>6</w:t>
      </w:r>
      <w:r>
        <w:t>. a  MEISTRIVÕISTLUSED  LASKMISES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576B29A4" w14:textId="77777777" w:rsidR="0064029C" w:rsidRDefault="00551E1A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JUHEND</w:t>
      </w:r>
    </w:p>
    <w:p w14:paraId="4529556A" w14:textId="77777777" w:rsidR="0064029C" w:rsidRDefault="00551E1A">
      <w:pPr>
        <w:tabs>
          <w:tab w:val="left" w:pos="6237"/>
        </w:tabs>
        <w:ind w:left="0" w:hanging="2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DBE9F5E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  EESMÄRK</w:t>
      </w:r>
    </w:p>
    <w:p w14:paraId="74F4CD82" w14:textId="77777777" w:rsidR="0064029C" w:rsidRDefault="00551E1A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Pakkuda Harjumaal (v.a Tallinna linnas) elavatele või töötavatele või Harjumaa koolides õppivatele sportlastele või Harjumaa linnade ja valdade spordiklubide liikmetele võistlemise võimalusi.</w:t>
      </w:r>
    </w:p>
    <w:p w14:paraId="6E7CF7CC" w14:textId="73015ECB" w:rsidR="0064029C" w:rsidRDefault="00551E1A">
      <w:pPr>
        <w:spacing w:before="12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Selgitada Harjumaa 202</w:t>
      </w:r>
      <w:r w:rsidR="006C2784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.a parimad laskurid täiskasvanute ja noorte vanuseklassis</w:t>
      </w:r>
      <w:r>
        <w:rPr>
          <w:rFonts w:ascii="Times New Roman" w:eastAsia="Times New Roman" w:hAnsi="Times New Roman" w:cs="Times New Roman"/>
        </w:rPr>
        <w:t>.</w:t>
      </w:r>
    </w:p>
    <w:p w14:paraId="4B3B4BD0" w14:textId="77777777" w:rsidR="0064029C" w:rsidRDefault="00551E1A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II AEG JA KOHT</w:t>
      </w:r>
    </w:p>
    <w:p w14:paraId="3CD84A65" w14:textId="65890AE9" w:rsidR="0064029C" w:rsidRDefault="00551E1A">
      <w:pPr>
        <w:ind w:left="0" w:hanging="2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Võistlused toimuvad – </w:t>
      </w:r>
      <w:r w:rsidR="006C2784">
        <w:rPr>
          <w:rFonts w:ascii="Times New Roman" w:eastAsia="Times New Roman" w:hAnsi="Times New Roman" w:cs="Times New Roman"/>
          <w:b/>
          <w:sz w:val="24"/>
          <w:szCs w:val="24"/>
        </w:rPr>
        <w:t>30.-31.05.2026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.a Kaitseliidu Männiku lasketiirus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AAEABE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Võistluste algus mõlemal päeval kell 10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00. Võistlused korraldab ja viib läbi Männiku Laskespordiklubi koostöös Harjumaa Spordiliiduga.</w:t>
      </w:r>
    </w:p>
    <w:p w14:paraId="47FC63FF" w14:textId="77777777" w:rsidR="0064029C" w:rsidRDefault="00551E1A">
      <w:pPr>
        <w:ind w:left="0" w:hanging="2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III OSAVÕTJAD</w:t>
      </w:r>
    </w:p>
    <w:p w14:paraId="389519D5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Võistlustest lubatakse osa võtta kõikidel Harjumaa omavalitsusüksuste territooriumil elavatel või töötavatel või Harjumaa koolides õppivatel või Harjumaa omavalitsusüksuste spordiklubidesse kuuluvatel sportlastel.</w:t>
      </w:r>
    </w:p>
    <w:p w14:paraId="4B0CE54F" w14:textId="77777777" w:rsidR="0064029C" w:rsidRDefault="00551E1A">
      <w:pPr>
        <w:spacing w:before="12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Võistlustel lubatakse osaleda ka nn külalisvõistlejatel (sportlased, kes on eelregistreerimise käigus teatanud oma soovist osaleda, kuid kes ei vasta juhendi lõik III punktis 5 toodud tingimustele). Nendele kehtib osavõtumaks 10 eurot harjutuse kohta ja nad ei kuulu Harjumaa meistrivõistluste medalitega autasustamisele.</w:t>
      </w:r>
    </w:p>
    <w:p w14:paraId="48C5D4E0" w14:textId="77777777" w:rsidR="0064029C" w:rsidRDefault="00551E1A">
      <w:pPr>
        <w:ind w:left="0" w:hanging="2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IV  VÕISTLUSTE KAVA  JA  VANUSEKLASSID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688472A9" w14:textId="77777777" w:rsidR="0064029C" w:rsidRDefault="00551E1A">
      <w:pPr>
        <w:pStyle w:val="Heading3"/>
        <w:numPr>
          <w:ilvl w:val="3"/>
          <w:numId w:val="1"/>
        </w:numPr>
        <w:ind w:left="0" w:hanging="2"/>
        <w:rPr>
          <w:b w:val="0"/>
          <w:u w:val="none"/>
        </w:rPr>
      </w:pPr>
      <w:r>
        <w:t>7. Kava</w:t>
      </w:r>
    </w:p>
    <w:p w14:paraId="3C2F9CB4" w14:textId="77777777" w:rsidR="0064029C" w:rsidRDefault="00551E1A">
      <w:pPr>
        <w:pStyle w:val="Heading3"/>
        <w:ind w:left="0" w:hanging="2"/>
        <w:rPr>
          <w:b w:val="0"/>
          <w:u w:val="none"/>
        </w:rPr>
      </w:pPr>
      <w:r>
        <w:rPr>
          <w:b w:val="0"/>
          <w:u w:val="none"/>
        </w:rPr>
        <w:t>Võistlused korraldab ja viib läbi Harjumaa Spordiliit koostöös Männiku Laskespordiklubiga.</w:t>
      </w:r>
    </w:p>
    <w:p w14:paraId="099B8108" w14:textId="77777777" w:rsidR="0064029C" w:rsidRDefault="0064029C">
      <w:pPr>
        <w:ind w:left="0" w:hanging="2"/>
      </w:pPr>
    </w:p>
    <w:p w14:paraId="2DB1C901" w14:textId="66EDD5A0" w:rsidR="0064029C" w:rsidRDefault="00551E1A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r w:rsidR="006C27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.05.202</w:t>
      </w:r>
      <w:r w:rsidR="006C27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.a. kell 10:00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878EE94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v/k püss 3 x 20 lasku standard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M, N</w:t>
      </w:r>
    </w:p>
    <w:p w14:paraId="7265549E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standardpüstol 20+20+20 lasku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M, N </w:t>
      </w:r>
    </w:p>
    <w:p w14:paraId="346C1BB9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liikuv märk 30 + 30 lasku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Ü </w:t>
      </w:r>
    </w:p>
    <w:p w14:paraId="32705875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kell 12:00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(orienteeruv)</w:t>
      </w:r>
    </w:p>
    <w:p w14:paraId="1AFE4896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t/k püstol või spordipüstol 30 + 30 lasku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M, N, MJ, NJ      </w:t>
      </w:r>
    </w:p>
    <w:p w14:paraId="2833724B" w14:textId="77777777" w:rsidR="0064029C" w:rsidRDefault="0064029C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8B46BE1" w14:textId="6AA32B03" w:rsidR="0064029C" w:rsidRDefault="006C2784">
      <w:pPr>
        <w:tabs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31.05.2026</w:t>
      </w:r>
      <w:r w:rsidR="00551E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.a. kell 10:00</w:t>
      </w:r>
    </w:p>
    <w:p w14:paraId="1C9B7F44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v/k püss 60 lasku lamades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M, N, MJ, NJ</w:t>
      </w:r>
    </w:p>
    <w:p w14:paraId="146E1618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liikuv märk 20 + 20 lasku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Ü</w:t>
      </w:r>
    </w:p>
    <w:p w14:paraId="5E5247A5" w14:textId="77777777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vabapüstol 60 lasku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Ü</w:t>
      </w:r>
    </w:p>
    <w:p w14:paraId="1593763C" w14:textId="66EC1AEA" w:rsidR="0064029C" w:rsidRDefault="00551E1A">
      <w:pPr>
        <w:tabs>
          <w:tab w:val="left" w:pos="1418"/>
          <w:tab w:val="left" w:pos="6480"/>
        </w:tabs>
        <w:ind w:left="0"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olümpiakiirlaskmine 60 lasku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</w:t>
      </w:r>
    </w:p>
    <w:p w14:paraId="552BA7D9" w14:textId="77777777" w:rsidR="0064029C" w:rsidRDefault="00551E1A">
      <w:pPr>
        <w:tabs>
          <w:tab w:val="left" w:pos="1418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Ü-ühine arvestus olenemata soost ja vanusest, N-naised, M-mehed, NJ-naisjuuniorid, </w:t>
      </w:r>
    </w:p>
    <w:p w14:paraId="06D317B0" w14:textId="77777777" w:rsidR="0064029C" w:rsidRDefault="00551E1A">
      <w:pPr>
        <w:tabs>
          <w:tab w:val="left" w:pos="1418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MJ-meesjuuniorid </w:t>
      </w:r>
    </w:p>
    <w:p w14:paraId="6B4064F8" w14:textId="77777777" w:rsidR="0064029C" w:rsidRDefault="0064029C">
      <w:pPr>
        <w:tabs>
          <w:tab w:val="left" w:pos="1418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06E7A7A" w14:textId="77777777" w:rsidR="0064029C" w:rsidRDefault="0064029C">
      <w:pPr>
        <w:tabs>
          <w:tab w:val="left" w:pos="1418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95D61E0" w14:textId="77777777" w:rsidR="0064029C" w:rsidRDefault="0064029C">
      <w:pPr>
        <w:tabs>
          <w:tab w:val="left" w:pos="1418"/>
        </w:tabs>
        <w:ind w:left="0"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E80BA20" w14:textId="77777777" w:rsidR="0064029C" w:rsidRDefault="00551E1A">
      <w:pPr>
        <w:tabs>
          <w:tab w:val="left" w:pos="2552"/>
        </w:tabs>
        <w:ind w:left="0"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8. Vanuseklassid</w:t>
      </w:r>
    </w:p>
    <w:p w14:paraId="4B7118BE" w14:textId="2F06312D" w:rsidR="0064029C" w:rsidRDefault="00551E1A">
      <w:pPr>
        <w:tabs>
          <w:tab w:val="left" w:pos="4536"/>
          <w:tab w:val="left" w:pos="4962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Juuniormehed ja juuniornaised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200</w:t>
      </w:r>
      <w:r w:rsidR="006C2784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 hiljem sündinud</w:t>
      </w:r>
    </w:p>
    <w:p w14:paraId="4CCF16ED" w14:textId="652AE6DC" w:rsidR="0064029C" w:rsidRDefault="00551E1A">
      <w:pPr>
        <w:tabs>
          <w:tab w:val="left" w:pos="4536"/>
          <w:tab w:val="left" w:pos="4962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Põhiklass (mehed ja naised)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200</w:t>
      </w:r>
      <w:r w:rsidR="006C2784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 varem sündinud</w:t>
      </w:r>
    </w:p>
    <w:p w14:paraId="3FAF5D23" w14:textId="77777777" w:rsidR="0064029C" w:rsidRDefault="0064029C">
      <w:pPr>
        <w:ind w:left="0" w:hanging="2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14:paraId="4594D5CA" w14:textId="77777777" w:rsidR="0064029C" w:rsidRDefault="00551E1A">
      <w:pPr>
        <w:ind w:left="0" w:hanging="2"/>
        <w:rPr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  REGISTREERIMINE</w:t>
      </w:r>
    </w:p>
    <w:p w14:paraId="79DA8A8F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9.Eelregistreerimine:</w:t>
      </w:r>
    </w:p>
    <w:p w14:paraId="50028A88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Võistluse parema korralduse huvides palume osalevatel võistkondadel ja võistlejatel teostada arvuline eelregistreerimine võistlusprogrammi kuuluvate harjutuste kaupa.</w:t>
      </w:r>
    </w:p>
    <w:p w14:paraId="0C89638B" w14:textId="7F904822" w:rsidR="0064029C" w:rsidRDefault="00551E1A">
      <w:pPr>
        <w:ind w:left="0" w:hanging="2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Arvuline eelregistreerimine hiljemalt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26.05.202</w:t>
      </w:r>
      <w:r w:rsidR="006C27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.a.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e-posti aadressil: 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karin.muru@kaitseliit.ee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või mobiil 528 3326</w:t>
      </w:r>
    </w:p>
    <w:p w14:paraId="0DBC80B3" w14:textId="77777777" w:rsidR="0064029C" w:rsidRDefault="0064029C">
      <w:pPr>
        <w:ind w:left="0" w:hanging="2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14:paraId="13A20528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10. Registreerimine</w:t>
      </w:r>
    </w:p>
    <w:p w14:paraId="49AC96DD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Registreerimisel tuleb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täita Spordiliidu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kodulehel olev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9" w:anchor="gid=6458159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registreerimiseleht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millel näidatakse harjutuste kaupa 1) võistleja nimi, 2) täpne sünniaeg, 3) vanuseklass, kus võisteldakse, 4) omavalitsusüksus (harjumaalastel elukohajärgne vald või linn, külalisvõistlejatel maakond) ja 5) spordiklubi, keda esindatakse.</w:t>
      </w:r>
    </w:p>
    <w:p w14:paraId="7D247320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Registreerimata võistlejaid tulejoonele ei lubata.</w:t>
      </w:r>
    </w:p>
    <w:p w14:paraId="7A618077" w14:textId="77777777" w:rsidR="0064029C" w:rsidRDefault="006402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98A6087" w14:textId="77777777" w:rsidR="0064029C" w:rsidRDefault="00551E1A">
      <w:pPr>
        <w:ind w:left="0" w:hanging="2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VI  AUTASUSTAMINE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A5C1EF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Harjumaa meistrivõistluste programmi kuuluvatel harjutustel autasustatakse kolme paremat sportlast Harjumaa meistrivõistluste medalitega. Poiste ja tüdrukute vanuseklassi meistrivõistluste programmi kuuluvatel aladel autasustatakse kolme paremat sportlast Harjumaa meistrivõistluste vanuseklasside medalitega. </w:t>
      </w:r>
    </w:p>
    <w:p w14:paraId="1E0DABB8" w14:textId="77777777" w:rsidR="0064029C" w:rsidRDefault="00551E1A">
      <w:pPr>
        <w:tabs>
          <w:tab w:val="left" w:pos="284"/>
          <w:tab w:val="left" w:pos="709"/>
          <w:tab w:val="left" w:pos="2268"/>
          <w:tab w:val="left" w:pos="2552"/>
          <w:tab w:val="left" w:pos="4536"/>
          <w:tab w:val="left" w:pos="4820"/>
          <w:tab w:val="left" w:pos="6521"/>
          <w:tab w:val="left" w:pos="6804"/>
        </w:tabs>
        <w:spacing w:before="100"/>
        <w:ind w:left="0" w:hanging="2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11.1 Külalisvõistlejad Harjumaa meistrivõistluste medalitega autasustamisele ei kuulu</w:t>
      </w:r>
    </w:p>
    <w:p w14:paraId="0D8166AC" w14:textId="77777777" w:rsidR="0064029C" w:rsidRDefault="0064029C">
      <w:pPr>
        <w:ind w:left="0" w:hanging="2"/>
        <w:rPr>
          <w:rFonts w:ascii="Times New Roman" w:eastAsia="Times New Roman" w:hAnsi="Times New Roman" w:cs="Times New Roman"/>
          <w:color w:val="FF0000"/>
          <w:sz w:val="16"/>
          <w:szCs w:val="16"/>
          <w:u w:val="single"/>
        </w:rPr>
      </w:pPr>
    </w:p>
    <w:p w14:paraId="384C8A22" w14:textId="77777777" w:rsidR="0064029C" w:rsidRDefault="00551E1A">
      <w:pPr>
        <w:ind w:left="0" w:hanging="2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VII  MAJANDAMINE</w:t>
      </w:r>
    </w:p>
    <w:p w14:paraId="6B5C1649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Kõik võistluste läbiviimisega seotud kulud kannab Harjumaa Spordiliit. Võistlejate lähetamise ja toitlustamisega seotud kulud kannavad võistlejad ise või neid lähetanud organisatsioonid. </w:t>
      </w:r>
    </w:p>
    <w:p w14:paraId="46CFE9DA" w14:textId="77777777" w:rsidR="0064029C" w:rsidRDefault="00551E1A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Väljaspool Harjumaa meistrivõistlusi osalevatel külalisvõistlejatel, st mitte Harjumaa laskuritele, kehtib osavõtumaks: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 eurot harjutuse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kohta. Tasuda saab võistluspaigas registreerimise juures.</w:t>
      </w:r>
    </w:p>
    <w:p w14:paraId="314B2970" w14:textId="77777777" w:rsidR="0064029C" w:rsidRDefault="0064029C">
      <w:pPr>
        <w:ind w:left="0" w:hanging="2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14:paraId="2B816DFA" w14:textId="77777777" w:rsidR="0064029C" w:rsidRDefault="00551E1A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VIII  ÜLDISELT</w:t>
      </w:r>
    </w:p>
    <w:p w14:paraId="1F64E3D1" w14:textId="77777777" w:rsidR="0064029C" w:rsidRDefault="00551E1A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Kõik juhendis määratlemata ja võistluste käigus tekkivad küsimused lahendab kohtunikekogu koos võistluste organisaatoritega kohapeal.</w:t>
      </w:r>
    </w:p>
    <w:p w14:paraId="7C849427" w14:textId="77777777" w:rsidR="0064029C" w:rsidRDefault="0064029C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48419" w14:textId="77777777" w:rsidR="0064029C" w:rsidRDefault="00551E1A">
      <w:pPr>
        <w:ind w:left="0" w:hanging="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Informatsioon 528 3326 (Karin Muru ) või 5811 1926  (Triin, Harjumaa Spordiliit).</w:t>
      </w:r>
    </w:p>
    <w:sectPr w:rsidR="0064029C">
      <w:headerReference w:type="default" r:id="rId10"/>
      <w:pgSz w:w="12240" w:h="15840"/>
      <w:pgMar w:top="1440" w:right="1797" w:bottom="1440" w:left="179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18E62" w14:textId="77777777" w:rsidR="00551E1A" w:rsidRDefault="00551E1A">
      <w:pPr>
        <w:spacing w:line="240" w:lineRule="auto"/>
        <w:ind w:left="0" w:hanging="2"/>
      </w:pPr>
      <w:r>
        <w:separator/>
      </w:r>
    </w:p>
  </w:endnote>
  <w:endnote w:type="continuationSeparator" w:id="0">
    <w:p w14:paraId="6B951A98" w14:textId="77777777" w:rsidR="00551E1A" w:rsidRDefault="00551E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  <w:embedRegular r:id="rId1" w:fontKey="{97226A9D-7EBA-42A8-8B71-65A11A2E9E1B}"/>
    <w:embedBold r:id="rId2" w:fontKey="{2983A2E8-7D56-45F2-B805-0B9DD54BEB19}"/>
    <w:embedItalic r:id="rId3" w:fontKey="{0163BC4E-E19C-4CC5-892F-7458AEF62A9E}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4" w:fontKey="{4E7A038A-0D08-4073-A866-8D1D6EECE485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0CF40B81-A67D-4244-AFFE-2F1735B9EAE5}"/>
    <w:embedItalic r:id="rId6" w:fontKey="{490D0B41-E15C-44BB-88BE-5AE3BD0368B2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7" w:fontKey="{05334EF2-9428-425D-9C9F-41065F1EEC7C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8" w:fontKey="{29EBC437-93EB-4398-AD0E-BF5E09BA0B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51C3" w14:textId="77777777" w:rsidR="00551E1A" w:rsidRDefault="00551E1A">
      <w:pPr>
        <w:spacing w:line="240" w:lineRule="auto"/>
        <w:ind w:left="0" w:hanging="2"/>
      </w:pPr>
      <w:r>
        <w:separator/>
      </w:r>
    </w:p>
  </w:footnote>
  <w:footnote w:type="continuationSeparator" w:id="0">
    <w:p w14:paraId="4E4DEDE7" w14:textId="77777777" w:rsidR="00551E1A" w:rsidRDefault="00551E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CC15D" w14:textId="77777777" w:rsidR="0064029C" w:rsidRDefault="00551E1A">
    <w:pPr>
      <w:ind w:left="0" w:hanging="2"/>
    </w:pPr>
    <w:r>
      <w:rPr>
        <w:noProof/>
      </w:rPr>
      <w:drawing>
        <wp:inline distT="114300" distB="114300" distL="114300" distR="114300" wp14:anchorId="7169EB99" wp14:editId="07804598">
          <wp:extent cx="1779185" cy="52673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9185" cy="526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C4592"/>
    <w:multiLevelType w:val="multilevel"/>
    <w:tmpl w:val="77D49FCC"/>
    <w:lvl w:ilvl="0">
      <w:start w:val="1"/>
      <w:numFmt w:val="decimal"/>
      <w:pStyle w:val="Heading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Heading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Heading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pStyle w:val="Heading4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pStyle w:val="Heading5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pStyle w:val="Heading6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pStyle w:val="Heading7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pStyle w:val="Heading8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pStyle w:val="Heading9"/>
      <w:lvlText w:val=""/>
      <w:lvlJc w:val="left"/>
      <w:pPr>
        <w:ind w:left="1584" w:hanging="1584"/>
      </w:pPr>
      <w:rPr>
        <w:vertAlign w:val="baseline"/>
      </w:rPr>
    </w:lvl>
  </w:abstractNum>
  <w:num w:numId="1" w16cid:durableId="941843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29C"/>
    <w:rsid w:val="0022158E"/>
    <w:rsid w:val="003854B6"/>
    <w:rsid w:val="00551E1A"/>
    <w:rsid w:val="0064029C"/>
    <w:rsid w:val="006B6E8D"/>
    <w:rsid w:val="006C2784"/>
    <w:rsid w:val="007E09E7"/>
    <w:rsid w:val="00C748E7"/>
    <w:rsid w:val="00F3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3660F"/>
  <w15:docId w15:val="{8020D720-3839-4EB3-9DA1-7095502FF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lang w:val="fi-FI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MS Sans Serif" w:hAnsi="MS Sans Serif" w:cs="MS Sans Serif"/>
      <w:position w:val="-1"/>
      <w:lang w:val="en-US"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1"/>
      </w:numPr>
      <w:ind w:left="-1" w:hanging="1"/>
      <w:jc w:val="center"/>
    </w:pPr>
    <w:rPr>
      <w:rFonts w:ascii="Times New Roman" w:hAnsi="Times New Roman" w:cs="Times New Roman"/>
      <w:b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numPr>
        <w:ilvl w:val="1"/>
        <w:numId w:val="1"/>
      </w:numPr>
      <w:tabs>
        <w:tab w:val="left" w:pos="1843"/>
        <w:tab w:val="left" w:pos="2410"/>
        <w:tab w:val="left" w:pos="3402"/>
        <w:tab w:val="left" w:pos="3969"/>
        <w:tab w:val="left" w:pos="5103"/>
        <w:tab w:val="left" w:pos="5670"/>
        <w:tab w:val="left" w:pos="6663"/>
        <w:tab w:val="left" w:pos="7230"/>
        <w:tab w:val="left" w:pos="8080"/>
        <w:tab w:val="left" w:pos="8647"/>
      </w:tabs>
      <w:ind w:left="-1" w:hanging="1"/>
      <w:outlineLvl w:val="1"/>
    </w:pPr>
    <w:rPr>
      <w:rFonts w:ascii="Times New Roman" w:hAnsi="Times New Roman" w:cs="Times New Roman"/>
      <w:b/>
      <w:sz w:val="24"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ind w:left="-142" w:firstLine="0"/>
      <w:outlineLvl w:val="2"/>
    </w:pPr>
    <w:rPr>
      <w:rFonts w:ascii="Times New Roman" w:hAnsi="Times New Roman" w:cs="Times New Roman"/>
      <w:b/>
      <w:sz w:val="24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ind w:left="-1" w:hanging="1"/>
      <w:outlineLvl w:val="3"/>
    </w:pPr>
    <w:rPr>
      <w:rFonts w:ascii="Times New Roman" w:hAnsi="Times New Roman" w:cs="Times New Roman"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ind w:left="-142" w:firstLine="0"/>
      <w:outlineLvl w:val="4"/>
    </w:pPr>
    <w:rPr>
      <w:rFonts w:ascii="Times New Roman" w:hAnsi="Times New Roman" w:cs="Times New Roman"/>
      <w:b/>
      <w:sz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ind w:left="-1" w:hanging="1"/>
      <w:outlineLvl w:val="5"/>
    </w:pPr>
    <w:rPr>
      <w:rFonts w:ascii="Times New Roman" w:hAnsi="Times New Roman" w:cs="Times New Roman"/>
      <w:sz w:val="24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tabs>
        <w:tab w:val="left" w:pos="567"/>
        <w:tab w:val="left" w:pos="2268"/>
        <w:tab w:val="left" w:pos="6521"/>
      </w:tabs>
      <w:ind w:left="-1" w:hanging="1"/>
      <w:jc w:val="center"/>
      <w:outlineLvl w:val="6"/>
    </w:pPr>
    <w:rPr>
      <w:rFonts w:ascii="Times New Roman" w:hAnsi="Times New Roman" w:cs="Times New Roman"/>
      <w:sz w:val="28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ind w:left="-1" w:hanging="1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spacing w:before="60"/>
      <w:ind w:left="709" w:firstLine="709"/>
      <w:outlineLvl w:val="8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eastAsia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MS Sans Serif" w:eastAsia="Times New Roman" w:hAnsi="MS Sans Serif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4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6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7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8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eastAsia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4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5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6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7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8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 w:cs="Times New Roman"/>
      <w:sz w:val="24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odyText2">
    <w:name w:val="Body Text 2"/>
    <w:basedOn w:val="Normal"/>
    <w:rPr>
      <w:rFonts w:ascii="Times New Roman" w:hAnsi="Times New Roman" w:cs="Times New Roman"/>
      <w:sz w:val="24"/>
    </w:rPr>
  </w:style>
  <w:style w:type="paragraph" w:customStyle="1" w:styleId="NormalTimesNewRoman">
    <w:name w:val="Normal + Times New Roman"/>
    <w:basedOn w:val="Normal"/>
    <w:pPr>
      <w:ind w:left="-142" w:firstLine="0"/>
    </w:pPr>
    <w:rPr>
      <w:rFonts w:ascii="Times New Roman" w:hAnsi="Times New Roman" w:cs="Times New Roman"/>
      <w:b/>
      <w:sz w:val="24"/>
      <w:szCs w:val="24"/>
      <w:u w:val="singl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suppressLineNumbers/>
      <w:tabs>
        <w:tab w:val="center" w:pos="4323"/>
        <w:tab w:val="right" w:pos="8646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n.muru@kaitseliit.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1h24JnUSO0qpeETFi8ogmzVBXO6xRbz3/edit?gid=6458159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VH9gN21srbfAsNmaf/uPA9lhg==">CgMxLjA4AHIhMWF5NjJ1czQ0OTZiYzByV2V6SC1faFhJaDlkM0lCY3Fv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577</Words>
  <Characters>3353</Characters>
  <Application>Microsoft Office Word</Application>
  <DocSecurity>0</DocSecurity>
  <Lines>27</Lines>
  <Paragraphs>7</Paragraphs>
  <ScaleCrop>false</ScaleCrop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win95</dc:creator>
  <cp:lastModifiedBy>Karin Muru</cp:lastModifiedBy>
  <cp:revision>6</cp:revision>
  <dcterms:created xsi:type="dcterms:W3CDTF">2026-03-30T09:14:00Z</dcterms:created>
  <dcterms:modified xsi:type="dcterms:W3CDTF">2026-04-06T10:53:00Z</dcterms:modified>
</cp:coreProperties>
</file>