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43191" w14:textId="77777777" w:rsidR="00616E6D" w:rsidRPr="00D456D3" w:rsidRDefault="00616E6D" w:rsidP="005F660A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D456D3">
        <w:rPr>
          <w:rFonts w:ascii="Calibri" w:hAnsi="Calibri" w:cs="Calibri"/>
          <w:b/>
          <w:bCs/>
          <w:sz w:val="32"/>
          <w:szCs w:val="32"/>
        </w:rPr>
        <w:t>EESTI INDIVIDUAALSED JA VÕISTKONDLIKUD MEISTRIVÕISTLUSED ÕHKRELVADEST LASKMISES</w:t>
      </w:r>
    </w:p>
    <w:p w14:paraId="5FBE7093" w14:textId="7F65336B" w:rsidR="00616E6D" w:rsidRPr="00D456D3" w:rsidRDefault="00616E6D" w:rsidP="00D456D3">
      <w:pPr>
        <w:spacing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D456D3">
        <w:rPr>
          <w:rFonts w:ascii="Calibri" w:hAnsi="Calibri" w:cs="Calibri"/>
          <w:b/>
          <w:bCs/>
          <w:sz w:val="24"/>
          <w:szCs w:val="24"/>
        </w:rPr>
        <w:t>Võistlusjuhend 2026</w:t>
      </w:r>
    </w:p>
    <w:p w14:paraId="27F19CA2" w14:textId="77777777" w:rsidR="00616E6D" w:rsidRPr="00D456D3" w:rsidRDefault="00616E6D" w:rsidP="00D456D3">
      <w:pPr>
        <w:spacing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7B12B589" w14:textId="2157A935" w:rsidR="00616E6D" w:rsidRPr="00D456D3" w:rsidRDefault="00616E6D" w:rsidP="005F660A">
      <w:pPr>
        <w:spacing w:after="0" w:line="240" w:lineRule="auto"/>
        <w:ind w:left="3540" w:hanging="3540"/>
        <w:rPr>
          <w:rFonts w:ascii="Calibri" w:hAnsi="Calibri" w:cs="Calibri"/>
        </w:rPr>
      </w:pPr>
      <w:r w:rsidRPr="00D456D3">
        <w:rPr>
          <w:rFonts w:ascii="Calibri" w:hAnsi="Calibri" w:cs="Calibri"/>
        </w:rPr>
        <w:t xml:space="preserve">Eesmärk: </w:t>
      </w:r>
      <w:r w:rsidRPr="00D456D3">
        <w:rPr>
          <w:rFonts w:ascii="Calibri" w:hAnsi="Calibri" w:cs="Calibri"/>
        </w:rPr>
        <w:tab/>
        <w:t>Eesti 2026. a. meistrite selgitamine, tiitlivõistlusteks ettevalmistuse kontrollimine ning klassinormide täitmise võimaldamine.</w:t>
      </w:r>
    </w:p>
    <w:p w14:paraId="17CB3BF0" w14:textId="77777777" w:rsidR="00616E6D" w:rsidRPr="00D456D3" w:rsidRDefault="00616E6D" w:rsidP="005F660A">
      <w:pPr>
        <w:spacing w:after="0" w:line="240" w:lineRule="auto"/>
        <w:ind w:left="3540" w:hanging="3540"/>
        <w:rPr>
          <w:rFonts w:ascii="Calibri" w:hAnsi="Calibri" w:cs="Calibri"/>
        </w:rPr>
      </w:pPr>
    </w:p>
    <w:p w14:paraId="6AC720B4" w14:textId="71EDD756" w:rsidR="00616E6D" w:rsidRPr="00D456D3" w:rsidRDefault="00616E6D" w:rsidP="005F660A">
      <w:pPr>
        <w:spacing w:after="0" w:line="240" w:lineRule="auto"/>
        <w:ind w:left="3540" w:hanging="3540"/>
        <w:rPr>
          <w:rFonts w:ascii="Calibri" w:hAnsi="Calibri" w:cs="Calibri"/>
        </w:rPr>
      </w:pPr>
      <w:r w:rsidRPr="00D456D3">
        <w:rPr>
          <w:rFonts w:ascii="Calibri" w:hAnsi="Calibri" w:cs="Calibri"/>
        </w:rPr>
        <w:t xml:space="preserve">Osavõtjad: </w:t>
      </w:r>
      <w:r w:rsidRPr="00D456D3">
        <w:rPr>
          <w:rFonts w:ascii="Calibri" w:hAnsi="Calibri" w:cs="Calibri"/>
        </w:rPr>
        <w:tab/>
        <w:t xml:space="preserve">Eesti Laskurliidu </w:t>
      </w:r>
      <w:proofErr w:type="spellStart"/>
      <w:r w:rsidRPr="00D456D3">
        <w:rPr>
          <w:rFonts w:ascii="Calibri" w:hAnsi="Calibri" w:cs="Calibri"/>
        </w:rPr>
        <w:t>liikmesklubide</w:t>
      </w:r>
      <w:proofErr w:type="spellEnd"/>
      <w:r w:rsidRPr="00D456D3">
        <w:rPr>
          <w:rFonts w:ascii="Calibri" w:hAnsi="Calibri" w:cs="Calibri"/>
        </w:rPr>
        <w:t xml:space="preserve"> liikmed, kes omavad Eesti kodakondsust.</w:t>
      </w:r>
    </w:p>
    <w:p w14:paraId="743E9445" w14:textId="77777777" w:rsidR="00616E6D" w:rsidRPr="00D456D3" w:rsidRDefault="00616E6D" w:rsidP="005F660A">
      <w:pPr>
        <w:spacing w:after="0" w:line="240" w:lineRule="auto"/>
        <w:ind w:left="3540" w:hanging="3540"/>
        <w:rPr>
          <w:rFonts w:ascii="Calibri" w:hAnsi="Calibri" w:cs="Calibri"/>
        </w:rPr>
      </w:pPr>
    </w:p>
    <w:p w14:paraId="0790AD41" w14:textId="77777777" w:rsidR="005F660A" w:rsidRPr="00D456D3" w:rsidRDefault="00616E6D" w:rsidP="005F660A">
      <w:pPr>
        <w:spacing w:after="0" w:line="240" w:lineRule="auto"/>
        <w:ind w:left="3540" w:hanging="3540"/>
        <w:rPr>
          <w:rFonts w:ascii="Calibri" w:hAnsi="Calibri" w:cs="Calibri"/>
        </w:rPr>
      </w:pPr>
      <w:r w:rsidRPr="00D456D3">
        <w:rPr>
          <w:rFonts w:ascii="Calibri" w:hAnsi="Calibri" w:cs="Calibri"/>
        </w:rPr>
        <w:t xml:space="preserve">Aeg ja koht: </w:t>
      </w:r>
      <w:r w:rsidRPr="00D456D3">
        <w:rPr>
          <w:rFonts w:ascii="Calibri" w:hAnsi="Calibri" w:cs="Calibri"/>
        </w:rPr>
        <w:tab/>
        <w:t xml:space="preserve">Võistlused toimuvad 21.-22.02.2026 </w:t>
      </w:r>
    </w:p>
    <w:p w14:paraId="4D40FF0E" w14:textId="1B52407B" w:rsidR="00616E6D" w:rsidRPr="00D456D3" w:rsidRDefault="00616E6D" w:rsidP="005F660A">
      <w:pPr>
        <w:spacing w:after="0" w:line="240" w:lineRule="auto"/>
        <w:ind w:left="3540"/>
        <w:rPr>
          <w:rFonts w:ascii="Calibri" w:hAnsi="Calibri" w:cs="Calibri"/>
        </w:rPr>
      </w:pPr>
      <w:r w:rsidRPr="00D456D3">
        <w:rPr>
          <w:rFonts w:ascii="Calibri" w:hAnsi="Calibri" w:cs="Calibri"/>
        </w:rPr>
        <w:t>Tehvandi Spordihallis, Valga mnt 12. Otepää</w:t>
      </w:r>
      <w:r w:rsidRPr="00D456D3">
        <w:rPr>
          <w:rFonts w:ascii="Calibri" w:hAnsi="Calibri" w:cs="Calibri"/>
        </w:rPr>
        <w:br/>
      </w:r>
    </w:p>
    <w:p w14:paraId="51859D0B" w14:textId="310DC9DC" w:rsidR="00616E6D" w:rsidRPr="00D456D3" w:rsidRDefault="00616E6D" w:rsidP="005F660A">
      <w:pPr>
        <w:spacing w:after="0" w:line="240" w:lineRule="auto"/>
        <w:ind w:left="3540" w:hanging="3540"/>
        <w:jc w:val="both"/>
        <w:rPr>
          <w:rFonts w:ascii="Calibri" w:hAnsi="Calibri" w:cs="Calibri"/>
        </w:rPr>
      </w:pPr>
      <w:r w:rsidRPr="00D456D3">
        <w:rPr>
          <w:rFonts w:ascii="Calibri" w:hAnsi="Calibri" w:cs="Calibri"/>
        </w:rPr>
        <w:t xml:space="preserve">Ajakava: </w:t>
      </w:r>
      <w:r w:rsidRPr="00D456D3">
        <w:rPr>
          <w:rFonts w:ascii="Calibri" w:hAnsi="Calibri" w:cs="Calibri"/>
        </w:rPr>
        <w:tab/>
      </w:r>
      <w:bookmarkStart w:id="0" w:name="_Hlk155566377"/>
      <w:r w:rsidRPr="00D456D3">
        <w:rPr>
          <w:rFonts w:ascii="Calibri" w:hAnsi="Calibri" w:cs="Calibri"/>
        </w:rPr>
        <w:t>21.02.2026</w:t>
      </w:r>
      <w:r w:rsidRPr="00D456D3">
        <w:rPr>
          <w:rFonts w:ascii="Calibri" w:hAnsi="Calibri" w:cs="Calibri"/>
        </w:rPr>
        <w:tab/>
        <w:t xml:space="preserve">  </w:t>
      </w:r>
      <w:r w:rsidRPr="00D456D3">
        <w:rPr>
          <w:rFonts w:ascii="Calibri" w:hAnsi="Calibri" w:cs="Calibri"/>
        </w:rPr>
        <w:tab/>
        <w:t xml:space="preserve"> </w:t>
      </w:r>
    </w:p>
    <w:p w14:paraId="0DE68A7D" w14:textId="77777777" w:rsidR="00616E6D" w:rsidRPr="00D456D3" w:rsidRDefault="00616E6D" w:rsidP="005F660A">
      <w:pPr>
        <w:spacing w:after="0" w:line="240" w:lineRule="auto"/>
        <w:ind w:left="3540"/>
        <w:rPr>
          <w:rFonts w:ascii="Calibri" w:hAnsi="Calibri" w:cs="Calibri"/>
          <w:u w:val="single"/>
        </w:rPr>
      </w:pPr>
      <w:r w:rsidRPr="00D456D3">
        <w:rPr>
          <w:rFonts w:ascii="Calibri" w:hAnsi="Calibri" w:cs="Calibri"/>
        </w:rPr>
        <w:t>Õhupüstoli harjutused naistele ja meestele</w:t>
      </w:r>
      <w:r w:rsidRPr="00D456D3">
        <w:rPr>
          <w:rFonts w:ascii="Calibri" w:hAnsi="Calibri" w:cs="Calibri"/>
          <w:u w:val="single"/>
        </w:rPr>
        <w:t xml:space="preserve"> </w:t>
      </w:r>
    </w:p>
    <w:p w14:paraId="605B8891" w14:textId="77777777" w:rsidR="00616E6D" w:rsidRPr="00D456D3" w:rsidRDefault="00616E6D" w:rsidP="005F660A">
      <w:pPr>
        <w:spacing w:after="0" w:line="240" w:lineRule="auto"/>
        <w:ind w:left="3540"/>
        <w:rPr>
          <w:rFonts w:ascii="Calibri" w:hAnsi="Calibri" w:cs="Calibri"/>
        </w:rPr>
      </w:pPr>
      <w:r w:rsidRPr="00D456D3">
        <w:rPr>
          <w:rFonts w:ascii="Calibri" w:hAnsi="Calibri" w:cs="Calibri"/>
        </w:rPr>
        <w:t xml:space="preserve">8:30 saal avatud. </w:t>
      </w:r>
    </w:p>
    <w:p w14:paraId="3293147E" w14:textId="70FF94E9" w:rsidR="00616E6D" w:rsidRPr="00D456D3" w:rsidRDefault="00616E6D" w:rsidP="005F660A">
      <w:pPr>
        <w:spacing w:after="0" w:line="240" w:lineRule="auto"/>
        <w:ind w:left="3540"/>
        <w:rPr>
          <w:rFonts w:ascii="Calibri" w:hAnsi="Calibri" w:cs="Calibri"/>
        </w:rPr>
      </w:pPr>
      <w:r w:rsidRPr="00D456D3">
        <w:rPr>
          <w:rFonts w:ascii="Calibri" w:hAnsi="Calibri" w:cs="Calibri"/>
        </w:rPr>
        <w:t>8.45 varustus- ja relvakontroll avatud</w:t>
      </w:r>
      <w:r w:rsidRPr="00D456D3">
        <w:rPr>
          <w:rFonts w:ascii="Calibri" w:hAnsi="Calibri" w:cs="Calibri"/>
        </w:rPr>
        <w:br/>
        <w:t>10:00 I vahetuse start võistluslaskudeks.</w:t>
      </w:r>
      <w:bookmarkEnd w:id="0"/>
    </w:p>
    <w:p w14:paraId="4F85FC3D" w14:textId="77777777" w:rsidR="00616E6D" w:rsidRPr="00D456D3" w:rsidRDefault="00616E6D" w:rsidP="005F660A">
      <w:pPr>
        <w:spacing w:after="0" w:line="240" w:lineRule="auto"/>
        <w:ind w:left="3540"/>
        <w:rPr>
          <w:rFonts w:ascii="Calibri" w:hAnsi="Calibri" w:cs="Calibri"/>
        </w:rPr>
      </w:pPr>
      <w:r w:rsidRPr="00D456D3">
        <w:rPr>
          <w:rFonts w:ascii="Calibri" w:hAnsi="Calibri" w:cs="Calibri"/>
        </w:rPr>
        <w:t>12.00 II vahetuse start</w:t>
      </w:r>
    </w:p>
    <w:p w14:paraId="622AA186" w14:textId="77777777" w:rsidR="00616E6D" w:rsidRPr="00D456D3" w:rsidRDefault="00616E6D" w:rsidP="005F660A">
      <w:pPr>
        <w:spacing w:after="0" w:line="240" w:lineRule="auto"/>
        <w:ind w:left="3540"/>
        <w:rPr>
          <w:rFonts w:ascii="Calibri" w:hAnsi="Calibri" w:cs="Calibri"/>
        </w:rPr>
      </w:pPr>
      <w:r w:rsidRPr="00D456D3">
        <w:rPr>
          <w:rFonts w:ascii="Calibri" w:hAnsi="Calibri" w:cs="Calibri"/>
        </w:rPr>
        <w:t>14.00 III vahetuse start</w:t>
      </w:r>
    </w:p>
    <w:p w14:paraId="18838B11" w14:textId="77777777" w:rsidR="00616E6D" w:rsidRPr="00D456D3" w:rsidRDefault="00616E6D" w:rsidP="005F660A">
      <w:pPr>
        <w:spacing w:after="0" w:line="240" w:lineRule="auto"/>
        <w:ind w:left="3540"/>
        <w:rPr>
          <w:rFonts w:ascii="Calibri" w:hAnsi="Calibri" w:cs="Calibri"/>
        </w:rPr>
      </w:pPr>
      <w:r w:rsidRPr="00D456D3">
        <w:rPr>
          <w:rFonts w:ascii="Calibri" w:hAnsi="Calibri" w:cs="Calibri"/>
        </w:rPr>
        <w:t>16.15 naiste püstoliharjutuse finaal</w:t>
      </w:r>
    </w:p>
    <w:p w14:paraId="097AC88C" w14:textId="77777777" w:rsidR="00616E6D" w:rsidRPr="00D456D3" w:rsidRDefault="00616E6D" w:rsidP="005F660A">
      <w:pPr>
        <w:spacing w:after="0" w:line="240" w:lineRule="auto"/>
        <w:ind w:left="3540"/>
        <w:rPr>
          <w:rFonts w:ascii="Calibri" w:hAnsi="Calibri" w:cs="Calibri"/>
        </w:rPr>
      </w:pPr>
      <w:r w:rsidRPr="00D456D3">
        <w:rPr>
          <w:rFonts w:ascii="Calibri" w:hAnsi="Calibri" w:cs="Calibri"/>
        </w:rPr>
        <w:t>17:30 meeste püstoliharjutuse finaal</w:t>
      </w:r>
    </w:p>
    <w:p w14:paraId="466C4D45" w14:textId="77777777" w:rsidR="00616E6D" w:rsidRPr="00D456D3" w:rsidRDefault="00616E6D" w:rsidP="005F660A">
      <w:pPr>
        <w:spacing w:after="0" w:line="240" w:lineRule="auto"/>
        <w:ind w:left="3540"/>
        <w:rPr>
          <w:rFonts w:ascii="Calibri" w:hAnsi="Calibri" w:cs="Calibri"/>
        </w:rPr>
      </w:pPr>
    </w:p>
    <w:p w14:paraId="43DD2290" w14:textId="1555B9C5" w:rsidR="00616E6D" w:rsidRPr="00D456D3" w:rsidRDefault="00616E6D" w:rsidP="005F660A">
      <w:pPr>
        <w:spacing w:after="0" w:line="240" w:lineRule="auto"/>
        <w:ind w:left="3540"/>
        <w:rPr>
          <w:rFonts w:ascii="Calibri" w:hAnsi="Calibri" w:cs="Calibri"/>
        </w:rPr>
      </w:pPr>
      <w:r w:rsidRPr="00D456D3">
        <w:rPr>
          <w:rFonts w:ascii="Calibri" w:hAnsi="Calibri" w:cs="Calibri"/>
        </w:rPr>
        <w:t>22.02.2026</w:t>
      </w:r>
    </w:p>
    <w:p w14:paraId="1583C7A1" w14:textId="77777777" w:rsidR="00616E6D" w:rsidRPr="00D456D3" w:rsidRDefault="00616E6D" w:rsidP="005F660A">
      <w:pPr>
        <w:spacing w:after="0" w:line="240" w:lineRule="auto"/>
        <w:ind w:left="3540"/>
        <w:rPr>
          <w:rFonts w:ascii="Calibri" w:hAnsi="Calibri" w:cs="Calibri"/>
        </w:rPr>
      </w:pPr>
      <w:r w:rsidRPr="00D456D3">
        <w:rPr>
          <w:rFonts w:ascii="Calibri" w:hAnsi="Calibri" w:cs="Calibri"/>
        </w:rPr>
        <w:t>Õhupüssi harjutused naistele ja meestele</w:t>
      </w:r>
    </w:p>
    <w:p w14:paraId="7B8E32BE" w14:textId="77777777" w:rsidR="00616E6D" w:rsidRPr="00D456D3" w:rsidRDefault="00616E6D" w:rsidP="005F660A">
      <w:pPr>
        <w:spacing w:after="0" w:line="240" w:lineRule="auto"/>
        <w:ind w:left="3540"/>
        <w:rPr>
          <w:rFonts w:ascii="Calibri" w:hAnsi="Calibri" w:cs="Calibri"/>
        </w:rPr>
      </w:pPr>
      <w:r w:rsidRPr="00D456D3">
        <w:rPr>
          <w:rFonts w:ascii="Calibri" w:hAnsi="Calibri" w:cs="Calibri"/>
        </w:rPr>
        <w:t xml:space="preserve">8:30 saal avatud. </w:t>
      </w:r>
    </w:p>
    <w:p w14:paraId="193D9943" w14:textId="77777777" w:rsidR="00616E6D" w:rsidRPr="00D456D3" w:rsidRDefault="00616E6D" w:rsidP="005F660A">
      <w:pPr>
        <w:spacing w:after="0" w:line="240" w:lineRule="auto"/>
        <w:ind w:left="3540"/>
        <w:rPr>
          <w:rFonts w:ascii="Calibri" w:hAnsi="Calibri" w:cs="Calibri"/>
        </w:rPr>
      </w:pPr>
      <w:r w:rsidRPr="00D456D3">
        <w:rPr>
          <w:rFonts w:ascii="Calibri" w:hAnsi="Calibri" w:cs="Calibri"/>
        </w:rPr>
        <w:t>8.45 varustuse- ja relvakontroll avatud</w:t>
      </w:r>
      <w:r w:rsidRPr="00D456D3">
        <w:rPr>
          <w:rFonts w:ascii="Calibri" w:hAnsi="Calibri" w:cs="Calibri"/>
        </w:rPr>
        <w:br/>
        <w:t>10:00 I vahetuse start võistluslaskudeks.</w:t>
      </w:r>
    </w:p>
    <w:p w14:paraId="6B2D6B17" w14:textId="77777777" w:rsidR="00616E6D" w:rsidRPr="00D456D3" w:rsidRDefault="00616E6D" w:rsidP="005F660A">
      <w:pPr>
        <w:spacing w:after="0" w:line="240" w:lineRule="auto"/>
        <w:ind w:left="3540"/>
        <w:rPr>
          <w:rFonts w:ascii="Calibri" w:hAnsi="Calibri" w:cs="Calibri"/>
        </w:rPr>
      </w:pPr>
      <w:r w:rsidRPr="00D456D3">
        <w:rPr>
          <w:rFonts w:ascii="Calibri" w:hAnsi="Calibri" w:cs="Calibri"/>
        </w:rPr>
        <w:t>12.00 II vahetuse start</w:t>
      </w:r>
    </w:p>
    <w:p w14:paraId="487243B2" w14:textId="77777777" w:rsidR="00616E6D" w:rsidRPr="00D456D3" w:rsidRDefault="00616E6D" w:rsidP="005F660A">
      <w:pPr>
        <w:spacing w:after="0" w:line="240" w:lineRule="auto"/>
        <w:ind w:left="3540"/>
        <w:rPr>
          <w:rFonts w:ascii="Calibri" w:hAnsi="Calibri" w:cs="Calibri"/>
        </w:rPr>
      </w:pPr>
      <w:r w:rsidRPr="00D456D3">
        <w:rPr>
          <w:rFonts w:ascii="Calibri" w:hAnsi="Calibri" w:cs="Calibri"/>
        </w:rPr>
        <w:t>14.00 III vahetuse start</w:t>
      </w:r>
    </w:p>
    <w:p w14:paraId="629BE4B2" w14:textId="77777777" w:rsidR="00616E6D" w:rsidRPr="00D456D3" w:rsidRDefault="00616E6D" w:rsidP="005F660A">
      <w:pPr>
        <w:spacing w:after="0" w:line="240" w:lineRule="auto"/>
        <w:ind w:left="3540"/>
        <w:rPr>
          <w:rFonts w:ascii="Calibri" w:hAnsi="Calibri" w:cs="Calibri"/>
        </w:rPr>
      </w:pPr>
      <w:r w:rsidRPr="00D456D3">
        <w:rPr>
          <w:rFonts w:ascii="Calibri" w:hAnsi="Calibri" w:cs="Calibri"/>
        </w:rPr>
        <w:t>16.15 naiste püssiharjutuse finaal</w:t>
      </w:r>
    </w:p>
    <w:p w14:paraId="11A1631F" w14:textId="77777777" w:rsidR="00616E6D" w:rsidRPr="00D456D3" w:rsidRDefault="00616E6D" w:rsidP="005F660A">
      <w:pPr>
        <w:spacing w:after="0" w:line="240" w:lineRule="auto"/>
        <w:ind w:left="3540"/>
        <w:rPr>
          <w:rFonts w:ascii="Calibri" w:hAnsi="Calibri" w:cs="Calibri"/>
        </w:rPr>
      </w:pPr>
      <w:r w:rsidRPr="00D456D3">
        <w:rPr>
          <w:rFonts w:ascii="Calibri" w:hAnsi="Calibri" w:cs="Calibri"/>
        </w:rPr>
        <w:t>17.30 meeste püssiharjutuse finaal</w:t>
      </w:r>
    </w:p>
    <w:p w14:paraId="3E4294C6" w14:textId="77777777" w:rsidR="005F660A" w:rsidRPr="00D456D3" w:rsidRDefault="005F660A" w:rsidP="005F660A">
      <w:pPr>
        <w:spacing w:after="0" w:line="240" w:lineRule="auto"/>
        <w:ind w:left="3540"/>
        <w:rPr>
          <w:rFonts w:ascii="Calibri" w:hAnsi="Calibri" w:cs="Calibri"/>
        </w:rPr>
      </w:pPr>
    </w:p>
    <w:p w14:paraId="776469A9" w14:textId="77777777" w:rsidR="00616E6D" w:rsidRPr="00D456D3" w:rsidRDefault="00616E6D" w:rsidP="005F660A">
      <w:pPr>
        <w:spacing w:after="0" w:line="240" w:lineRule="auto"/>
        <w:ind w:left="3540"/>
        <w:rPr>
          <w:rFonts w:ascii="Calibri" w:hAnsi="Calibri" w:cs="Calibri"/>
        </w:rPr>
      </w:pPr>
      <w:r w:rsidRPr="00D456D3">
        <w:rPr>
          <w:rFonts w:ascii="Calibri" w:hAnsi="Calibri" w:cs="Calibri"/>
        </w:rPr>
        <w:t>Ajakava on esialgne. Vahtuste kohajaotus kinnitatakse pärast registreerimise lõppu.</w:t>
      </w:r>
    </w:p>
    <w:p w14:paraId="62366A95" w14:textId="77777777" w:rsidR="00616E6D" w:rsidRPr="00D456D3" w:rsidRDefault="00616E6D" w:rsidP="005F660A">
      <w:pPr>
        <w:spacing w:after="0" w:line="240" w:lineRule="auto"/>
        <w:jc w:val="both"/>
        <w:rPr>
          <w:rFonts w:ascii="Calibri" w:hAnsi="Calibri" w:cs="Calibri"/>
        </w:rPr>
      </w:pPr>
    </w:p>
    <w:p w14:paraId="795410C9" w14:textId="5D4C9117" w:rsidR="005F660A" w:rsidRPr="00D456D3" w:rsidRDefault="00616E6D" w:rsidP="005F660A">
      <w:pPr>
        <w:spacing w:after="0"/>
        <w:ind w:left="3540" w:hanging="3540"/>
        <w:rPr>
          <w:rFonts w:ascii="Calibri" w:hAnsi="Calibri" w:cs="Calibri"/>
        </w:rPr>
      </w:pPr>
      <w:r w:rsidRPr="00D456D3">
        <w:rPr>
          <w:rFonts w:ascii="Calibri" w:hAnsi="Calibri" w:cs="Calibri"/>
        </w:rPr>
        <w:t>Programm ja arvestus:</w:t>
      </w:r>
      <w:r w:rsidRPr="00D456D3">
        <w:rPr>
          <w:rFonts w:ascii="Calibri" w:hAnsi="Calibri" w:cs="Calibri"/>
        </w:rPr>
        <w:tab/>
        <w:t xml:space="preserve">10 m õhupüstoli harjutus 60 lasku N; M, N </w:t>
      </w:r>
      <w:proofErr w:type="spellStart"/>
      <w:r w:rsidRPr="00D456D3">
        <w:rPr>
          <w:rFonts w:ascii="Calibri" w:hAnsi="Calibri" w:cs="Calibri"/>
        </w:rPr>
        <w:t>team</w:t>
      </w:r>
      <w:proofErr w:type="spellEnd"/>
      <w:r w:rsidRPr="00D456D3">
        <w:rPr>
          <w:rFonts w:ascii="Calibri" w:hAnsi="Calibri" w:cs="Calibri"/>
        </w:rPr>
        <w:t xml:space="preserve">, M </w:t>
      </w:r>
      <w:proofErr w:type="spellStart"/>
      <w:r w:rsidRPr="00D456D3">
        <w:rPr>
          <w:rFonts w:ascii="Calibri" w:hAnsi="Calibri" w:cs="Calibri"/>
        </w:rPr>
        <w:t>team</w:t>
      </w:r>
      <w:proofErr w:type="spellEnd"/>
      <w:r w:rsidRPr="00D456D3">
        <w:rPr>
          <w:rFonts w:ascii="Calibri" w:hAnsi="Calibri" w:cs="Calibri"/>
        </w:rPr>
        <w:br/>
        <w:t xml:space="preserve">10 m õhupüssi harjutus 60 lasku N; M, N </w:t>
      </w:r>
      <w:proofErr w:type="spellStart"/>
      <w:r w:rsidRPr="00D456D3">
        <w:rPr>
          <w:rFonts w:ascii="Calibri" w:hAnsi="Calibri" w:cs="Calibri"/>
        </w:rPr>
        <w:t>team</w:t>
      </w:r>
      <w:proofErr w:type="spellEnd"/>
      <w:r w:rsidRPr="00D456D3">
        <w:rPr>
          <w:rFonts w:ascii="Calibri" w:hAnsi="Calibri" w:cs="Calibri"/>
        </w:rPr>
        <w:t xml:space="preserve">, M </w:t>
      </w:r>
      <w:proofErr w:type="spellStart"/>
      <w:r w:rsidRPr="00D456D3">
        <w:rPr>
          <w:rFonts w:ascii="Calibri" w:hAnsi="Calibri" w:cs="Calibri"/>
        </w:rPr>
        <w:t>team</w:t>
      </w:r>
      <w:proofErr w:type="spellEnd"/>
      <w:r w:rsidRPr="00D456D3">
        <w:rPr>
          <w:rFonts w:ascii="Calibri" w:hAnsi="Calibri" w:cs="Calibri"/>
        </w:rPr>
        <w:t xml:space="preserve"> </w:t>
      </w:r>
      <w:r w:rsidRPr="00D456D3">
        <w:rPr>
          <w:rFonts w:ascii="Calibri" w:hAnsi="Calibri" w:cs="Calibri"/>
        </w:rPr>
        <w:br/>
        <w:t>Individuaalse</w:t>
      </w:r>
      <w:r w:rsidR="005F660A" w:rsidRPr="00D456D3">
        <w:rPr>
          <w:rFonts w:ascii="Calibri" w:hAnsi="Calibri" w:cs="Calibri"/>
        </w:rPr>
        <w:t>lt selgub</w:t>
      </w:r>
      <w:r w:rsidRPr="00D456D3">
        <w:rPr>
          <w:rFonts w:ascii="Calibri" w:hAnsi="Calibri" w:cs="Calibri"/>
        </w:rPr>
        <w:t xml:space="preserve"> paremusjärjestus finaali</w:t>
      </w:r>
      <w:r w:rsidR="005F660A" w:rsidRPr="00D456D3">
        <w:rPr>
          <w:rFonts w:ascii="Calibri" w:hAnsi="Calibri" w:cs="Calibri"/>
        </w:rPr>
        <w:t>ga</w:t>
      </w:r>
      <w:r w:rsidRPr="00D456D3">
        <w:rPr>
          <w:rFonts w:ascii="Calibri" w:hAnsi="Calibri" w:cs="Calibri"/>
        </w:rPr>
        <w:t xml:space="preserve">. </w:t>
      </w:r>
      <w:r w:rsidRPr="00D456D3">
        <w:rPr>
          <w:rFonts w:ascii="Calibri" w:hAnsi="Calibri" w:cs="Calibri"/>
        </w:rPr>
        <w:tab/>
      </w:r>
    </w:p>
    <w:p w14:paraId="78D188AB" w14:textId="04726A05" w:rsidR="00616E6D" w:rsidRPr="00D456D3" w:rsidRDefault="00616E6D" w:rsidP="005F660A">
      <w:pPr>
        <w:spacing w:after="0"/>
        <w:ind w:left="3540"/>
        <w:rPr>
          <w:rFonts w:ascii="Calibri" w:hAnsi="Calibri" w:cs="Calibri"/>
        </w:rPr>
      </w:pPr>
      <w:r w:rsidRPr="00D456D3">
        <w:rPr>
          <w:rFonts w:ascii="Calibri" w:hAnsi="Calibri" w:cs="Calibri"/>
        </w:rPr>
        <w:t>Võistkondlikus arvestuses</w:t>
      </w:r>
      <w:r w:rsidR="005F660A" w:rsidRPr="00D456D3">
        <w:rPr>
          <w:rFonts w:ascii="Calibri" w:hAnsi="Calibri" w:cs="Calibri"/>
        </w:rPr>
        <w:t xml:space="preserve"> kuni 3 võistkonda ühest klubist, kus </w:t>
      </w:r>
      <w:r w:rsidRPr="00D456D3">
        <w:rPr>
          <w:rFonts w:ascii="Calibri" w:hAnsi="Calibri" w:cs="Calibri"/>
        </w:rPr>
        <w:t xml:space="preserve">on 3 samasse klubisse kuuluvat samast soost liiget. Võistkondade paremusjärjestus </w:t>
      </w:r>
      <w:r w:rsidR="005F660A" w:rsidRPr="00D456D3">
        <w:rPr>
          <w:rFonts w:ascii="Calibri" w:hAnsi="Calibri" w:cs="Calibri"/>
        </w:rPr>
        <w:t>selgub</w:t>
      </w:r>
      <w:r w:rsidRPr="00D456D3">
        <w:rPr>
          <w:rFonts w:ascii="Calibri" w:hAnsi="Calibri" w:cs="Calibri"/>
        </w:rPr>
        <w:t xml:space="preserve"> </w:t>
      </w:r>
      <w:r w:rsidR="005F660A" w:rsidRPr="00D456D3">
        <w:rPr>
          <w:rFonts w:ascii="Calibri" w:hAnsi="Calibri" w:cs="Calibri"/>
        </w:rPr>
        <w:t>vastavalt ISSF reegli</w:t>
      </w:r>
      <w:r w:rsidR="00D456D3" w:rsidRPr="00D456D3">
        <w:rPr>
          <w:rFonts w:ascii="Calibri" w:hAnsi="Calibri" w:cs="Calibri"/>
        </w:rPr>
        <w:t>tele.</w:t>
      </w:r>
    </w:p>
    <w:p w14:paraId="1975009C" w14:textId="77777777" w:rsidR="00616E6D" w:rsidRPr="00D456D3" w:rsidRDefault="00616E6D" w:rsidP="005F660A">
      <w:pPr>
        <w:spacing w:after="0"/>
        <w:ind w:left="3540"/>
        <w:rPr>
          <w:rFonts w:ascii="Calibri" w:hAnsi="Calibri" w:cs="Calibri"/>
        </w:rPr>
      </w:pPr>
      <w:r w:rsidRPr="00D456D3">
        <w:rPr>
          <w:rFonts w:ascii="Calibri" w:hAnsi="Calibri" w:cs="Calibri"/>
        </w:rPr>
        <w:t>Võistkondade koosseisud esitada võistluspaigas hiljemalt enne esimese liikme starti.</w:t>
      </w:r>
    </w:p>
    <w:p w14:paraId="38A83231" w14:textId="77777777" w:rsidR="005F660A" w:rsidRPr="00D456D3" w:rsidRDefault="005F660A" w:rsidP="005F660A">
      <w:pPr>
        <w:spacing w:after="0"/>
        <w:ind w:left="3540"/>
        <w:rPr>
          <w:rFonts w:ascii="Calibri" w:hAnsi="Calibri" w:cs="Calibri"/>
        </w:rPr>
      </w:pPr>
    </w:p>
    <w:p w14:paraId="38A51725" w14:textId="4D055057" w:rsidR="00616E6D" w:rsidRPr="00D456D3" w:rsidRDefault="00616E6D" w:rsidP="005F660A">
      <w:pPr>
        <w:spacing w:after="0" w:line="240" w:lineRule="auto"/>
        <w:jc w:val="both"/>
        <w:rPr>
          <w:rFonts w:ascii="Calibri" w:hAnsi="Calibri" w:cs="Calibri"/>
        </w:rPr>
      </w:pPr>
      <w:r w:rsidRPr="00D456D3">
        <w:rPr>
          <w:rFonts w:ascii="Calibri" w:hAnsi="Calibri" w:cs="Calibri"/>
        </w:rPr>
        <w:t xml:space="preserve">Seadmed: </w:t>
      </w:r>
      <w:r w:rsidRPr="00D456D3">
        <w:rPr>
          <w:rFonts w:ascii="Calibri" w:hAnsi="Calibri" w:cs="Calibri"/>
        </w:rPr>
        <w:tab/>
      </w:r>
      <w:r w:rsidRPr="00D456D3">
        <w:rPr>
          <w:rFonts w:ascii="Calibri" w:hAnsi="Calibri" w:cs="Calibri"/>
        </w:rPr>
        <w:tab/>
      </w:r>
      <w:r w:rsidRPr="00D456D3">
        <w:rPr>
          <w:rFonts w:ascii="Calibri" w:hAnsi="Calibri" w:cs="Calibri"/>
        </w:rPr>
        <w:tab/>
      </w:r>
      <w:r w:rsidRPr="00D456D3">
        <w:rPr>
          <w:rFonts w:ascii="Calibri" w:hAnsi="Calibri" w:cs="Calibri"/>
        </w:rPr>
        <w:tab/>
        <w:t>Sius elektroonilised märgid 30 kohta</w:t>
      </w:r>
    </w:p>
    <w:p w14:paraId="3075C24E" w14:textId="77777777" w:rsidR="00616E6D" w:rsidRPr="00D456D3" w:rsidRDefault="00616E6D" w:rsidP="005F660A">
      <w:pPr>
        <w:spacing w:after="0" w:line="240" w:lineRule="auto"/>
        <w:ind w:left="3540" w:hanging="3540"/>
        <w:rPr>
          <w:rFonts w:ascii="Calibri" w:hAnsi="Calibri" w:cs="Calibri"/>
        </w:rPr>
      </w:pPr>
    </w:p>
    <w:p w14:paraId="60DD1301" w14:textId="77777777" w:rsidR="004B378D" w:rsidRDefault="00616E6D" w:rsidP="005F660A">
      <w:pPr>
        <w:spacing w:after="0" w:line="240" w:lineRule="auto"/>
        <w:ind w:left="3540" w:hanging="3540"/>
        <w:rPr>
          <w:rFonts w:ascii="Calibri" w:hAnsi="Calibri" w:cs="Calibri"/>
        </w:rPr>
      </w:pPr>
      <w:r w:rsidRPr="00D456D3">
        <w:rPr>
          <w:rFonts w:ascii="Calibri" w:hAnsi="Calibri" w:cs="Calibri"/>
        </w:rPr>
        <w:t xml:space="preserve">Varustuse- ja relvakontroll: </w:t>
      </w:r>
      <w:r w:rsidRPr="00D456D3">
        <w:rPr>
          <w:rFonts w:ascii="Calibri" w:hAnsi="Calibri" w:cs="Calibri"/>
        </w:rPr>
        <w:tab/>
        <w:t>Võistluse eelne kontroll on vabatahtlik.</w:t>
      </w:r>
      <w:r w:rsidRPr="00D456D3">
        <w:rPr>
          <w:rFonts w:ascii="Calibri" w:hAnsi="Calibri" w:cs="Calibri"/>
        </w:rPr>
        <w:br/>
        <w:t xml:space="preserve">Vahetult pärast iga vahetuse lõppu toimub valikuline kontroll. Finaalide eelne kontroll kõigile finalistidele. </w:t>
      </w:r>
    </w:p>
    <w:p w14:paraId="30ABF856" w14:textId="1A022F4B" w:rsidR="00616E6D" w:rsidRPr="004B378D" w:rsidRDefault="00616E6D" w:rsidP="004B378D">
      <w:pPr>
        <w:spacing w:after="0" w:line="240" w:lineRule="auto"/>
        <w:ind w:left="3540"/>
        <w:rPr>
          <w:rFonts w:ascii="Calibri" w:hAnsi="Calibri" w:cs="Calibri"/>
          <w:b/>
          <w:bCs/>
        </w:rPr>
      </w:pPr>
      <w:r w:rsidRPr="004B378D">
        <w:rPr>
          <w:rFonts w:ascii="Calibri" w:hAnsi="Calibri" w:cs="Calibri"/>
          <w:b/>
          <w:bCs/>
        </w:rPr>
        <w:t>Rakendatakse ISSF 2025 a. reegleid.</w:t>
      </w:r>
    </w:p>
    <w:p w14:paraId="5062D874" w14:textId="77777777" w:rsidR="00616E6D" w:rsidRPr="00D456D3" w:rsidRDefault="00616E6D" w:rsidP="005F660A">
      <w:pPr>
        <w:spacing w:after="0" w:line="240" w:lineRule="auto"/>
        <w:ind w:left="3540" w:hanging="3540"/>
        <w:rPr>
          <w:rFonts w:ascii="Calibri" w:hAnsi="Calibri" w:cs="Calibri"/>
        </w:rPr>
      </w:pPr>
    </w:p>
    <w:p w14:paraId="7B16B27A" w14:textId="77777777" w:rsidR="00616E6D" w:rsidRPr="00D456D3" w:rsidRDefault="00616E6D" w:rsidP="005F660A">
      <w:pPr>
        <w:spacing w:after="0" w:line="240" w:lineRule="auto"/>
        <w:ind w:left="3540" w:hanging="3540"/>
        <w:rPr>
          <w:rFonts w:ascii="Calibri" w:hAnsi="Calibri" w:cs="Calibri"/>
        </w:rPr>
      </w:pPr>
      <w:r w:rsidRPr="00D456D3">
        <w:rPr>
          <w:rFonts w:ascii="Calibri" w:hAnsi="Calibri" w:cs="Calibri"/>
        </w:rPr>
        <w:t xml:space="preserve">Dopingukontroll: </w:t>
      </w:r>
      <w:r w:rsidRPr="00D456D3">
        <w:rPr>
          <w:rFonts w:ascii="Calibri" w:hAnsi="Calibri" w:cs="Calibri"/>
        </w:rPr>
        <w:tab/>
        <w:t xml:space="preserve">Iga registreerunud sportlane peab olema valmis dopingukontrolliks. </w:t>
      </w:r>
      <w:r w:rsidRPr="00D456D3">
        <w:rPr>
          <w:rFonts w:ascii="Calibri" w:hAnsi="Calibri" w:cs="Calibri"/>
        </w:rPr>
        <w:br/>
        <w:t>Dopingukontrollist keeldumist või dopingukontrollist kõrvalehoidmist käsitletakse dopingureegli rikkumisena.</w:t>
      </w:r>
    </w:p>
    <w:p w14:paraId="30C9F871" w14:textId="77777777" w:rsidR="00616E6D" w:rsidRPr="00D456D3" w:rsidRDefault="00616E6D" w:rsidP="005F660A">
      <w:pPr>
        <w:spacing w:after="0" w:line="240" w:lineRule="auto"/>
        <w:ind w:left="3540" w:hanging="3540"/>
        <w:jc w:val="both"/>
        <w:rPr>
          <w:rFonts w:ascii="Calibri" w:hAnsi="Calibri" w:cs="Calibri"/>
        </w:rPr>
      </w:pPr>
    </w:p>
    <w:p w14:paraId="4F4CE649" w14:textId="77777777" w:rsidR="00616E6D" w:rsidRPr="00D456D3" w:rsidRDefault="00616E6D" w:rsidP="005F660A">
      <w:pPr>
        <w:spacing w:after="0" w:line="240" w:lineRule="auto"/>
        <w:ind w:left="3540" w:hanging="3540"/>
        <w:jc w:val="both"/>
        <w:rPr>
          <w:rFonts w:ascii="Calibri" w:hAnsi="Calibri" w:cs="Calibri"/>
        </w:rPr>
      </w:pPr>
      <w:r w:rsidRPr="00D456D3">
        <w:rPr>
          <w:rFonts w:ascii="Calibri" w:hAnsi="Calibri" w:cs="Calibri"/>
        </w:rPr>
        <w:t xml:space="preserve">Majandamine: </w:t>
      </w:r>
      <w:r w:rsidRPr="00D456D3">
        <w:rPr>
          <w:rFonts w:ascii="Calibri" w:hAnsi="Calibri" w:cs="Calibri"/>
        </w:rPr>
        <w:tab/>
        <w:t>Võistluste korralduskulud kannab Eesti Laskurliit. Võistlejate lähetamisega seotud kulud katavad lähetavad organisatsioonid.</w:t>
      </w:r>
    </w:p>
    <w:p w14:paraId="542B5330" w14:textId="77777777" w:rsidR="00616E6D" w:rsidRPr="00D456D3" w:rsidRDefault="00616E6D" w:rsidP="005F660A">
      <w:pPr>
        <w:spacing w:after="0" w:line="240" w:lineRule="auto"/>
        <w:ind w:left="3540" w:hanging="3540"/>
        <w:jc w:val="both"/>
        <w:rPr>
          <w:rFonts w:ascii="Calibri" w:hAnsi="Calibri" w:cs="Calibri"/>
        </w:rPr>
      </w:pPr>
    </w:p>
    <w:p w14:paraId="1D233C05" w14:textId="5D1D0630" w:rsidR="00616E6D" w:rsidRPr="00D456D3" w:rsidRDefault="00616E6D" w:rsidP="005F660A">
      <w:pPr>
        <w:spacing w:after="0" w:line="240" w:lineRule="auto"/>
        <w:ind w:left="3540" w:hanging="3540"/>
        <w:rPr>
          <w:rFonts w:ascii="Calibri" w:hAnsi="Calibri" w:cs="Calibri"/>
          <w:u w:val="single"/>
        </w:rPr>
      </w:pPr>
      <w:r w:rsidRPr="00D456D3">
        <w:rPr>
          <w:rFonts w:ascii="Calibri" w:hAnsi="Calibri" w:cs="Calibri"/>
        </w:rPr>
        <w:t>Osavõtumaks:</w:t>
      </w:r>
      <w:r w:rsidRPr="00D456D3">
        <w:rPr>
          <w:rFonts w:ascii="Calibri" w:hAnsi="Calibri" w:cs="Calibri"/>
        </w:rPr>
        <w:tab/>
        <w:t xml:space="preserve">20€ in/harjutuse ja 20€ võistkonna harjutuse kohta tasutakse Eesti Laskurliidu arve alusel vastavalt korrigeeritud registreerimisele. </w:t>
      </w:r>
      <w:r w:rsidRPr="00D456D3">
        <w:rPr>
          <w:rFonts w:ascii="Calibri" w:hAnsi="Calibri" w:cs="Calibri"/>
        </w:rPr>
        <w:br/>
      </w:r>
      <w:r w:rsidRPr="00D456D3">
        <w:rPr>
          <w:rFonts w:ascii="Calibri" w:hAnsi="Calibri" w:cs="Calibri"/>
          <w:u w:val="single"/>
        </w:rPr>
        <w:t>Hilise registreerumise korral (ajavahemikus 15.-18.02.2025) on osavõtumaks 40 eurot in/harjutus.</w:t>
      </w:r>
    </w:p>
    <w:p w14:paraId="6BC24EA6" w14:textId="77777777" w:rsidR="00616E6D" w:rsidRPr="00D456D3" w:rsidRDefault="00616E6D" w:rsidP="005F660A">
      <w:pPr>
        <w:spacing w:after="0" w:line="240" w:lineRule="auto"/>
        <w:ind w:left="3540" w:hanging="3540"/>
        <w:rPr>
          <w:rFonts w:ascii="Calibri" w:hAnsi="Calibri" w:cs="Calibri"/>
          <w:u w:val="single"/>
        </w:rPr>
      </w:pPr>
    </w:p>
    <w:p w14:paraId="18503769" w14:textId="77777777" w:rsidR="00616E6D" w:rsidRPr="00D456D3" w:rsidRDefault="00616E6D" w:rsidP="005F660A">
      <w:pPr>
        <w:spacing w:after="0"/>
        <w:ind w:left="3540" w:hanging="3540"/>
        <w:jc w:val="both"/>
        <w:rPr>
          <w:rFonts w:ascii="Calibri" w:hAnsi="Calibri" w:cs="Calibri"/>
        </w:rPr>
      </w:pPr>
      <w:r w:rsidRPr="00D456D3">
        <w:rPr>
          <w:rFonts w:ascii="Calibri" w:hAnsi="Calibri" w:cs="Calibri"/>
        </w:rPr>
        <w:t xml:space="preserve">Autasustamine: </w:t>
      </w:r>
      <w:r w:rsidRPr="00D456D3">
        <w:rPr>
          <w:rFonts w:ascii="Calibri" w:hAnsi="Calibri" w:cs="Calibri"/>
        </w:rPr>
        <w:tab/>
        <w:t>Igal võistlusalal I, II ja III koha saavutanud võistlejaid ja võistkondade liikmeid autasustatakse vastava medaliga koheselt pärast vastava ala finaali lõppu.</w:t>
      </w:r>
    </w:p>
    <w:p w14:paraId="586A696C" w14:textId="77777777" w:rsidR="00616E6D" w:rsidRPr="00D456D3" w:rsidRDefault="00616E6D" w:rsidP="005F660A">
      <w:pPr>
        <w:spacing w:after="0" w:line="240" w:lineRule="auto"/>
        <w:ind w:left="3540" w:hanging="3540"/>
        <w:jc w:val="both"/>
        <w:rPr>
          <w:rFonts w:ascii="Calibri" w:hAnsi="Calibri" w:cs="Calibri"/>
        </w:rPr>
      </w:pPr>
    </w:p>
    <w:p w14:paraId="055B2982" w14:textId="7A9A5FD8" w:rsidR="00616E6D" w:rsidRPr="00D456D3" w:rsidRDefault="00616E6D" w:rsidP="005F660A">
      <w:pPr>
        <w:spacing w:after="0"/>
        <w:ind w:left="3540" w:hanging="3540"/>
        <w:rPr>
          <w:rFonts w:ascii="Calibri" w:hAnsi="Calibri" w:cs="Calibri"/>
        </w:rPr>
      </w:pPr>
      <w:r w:rsidRPr="00D456D3">
        <w:rPr>
          <w:rFonts w:ascii="Calibri" w:hAnsi="Calibri" w:cs="Calibri"/>
        </w:rPr>
        <w:t xml:space="preserve">Registreerimine: </w:t>
      </w:r>
      <w:r w:rsidRPr="00D456D3">
        <w:rPr>
          <w:rFonts w:ascii="Calibri" w:hAnsi="Calibri" w:cs="Calibri"/>
        </w:rPr>
        <w:tab/>
        <w:t xml:space="preserve">Osalejate nimed ja lastavad harjutused märkida registreerimislehele ning saata </w:t>
      </w:r>
      <w:hyperlink r:id="rId6" w:history="1">
        <w:r w:rsidR="00DA2801" w:rsidRPr="00D456D3">
          <w:rPr>
            <w:rStyle w:val="Hyperlink"/>
            <w:rFonts w:ascii="Calibri" w:hAnsi="Calibri" w:cs="Calibri"/>
          </w:rPr>
          <w:t>oliver.kuks@gmail.com</w:t>
        </w:r>
      </w:hyperlink>
      <w:r w:rsidR="00DA2801" w:rsidRPr="00D456D3">
        <w:rPr>
          <w:rFonts w:ascii="Calibri" w:hAnsi="Calibri" w:cs="Calibri"/>
        </w:rPr>
        <w:t xml:space="preserve"> </w:t>
      </w:r>
      <w:r w:rsidRPr="00D456D3">
        <w:rPr>
          <w:rFonts w:ascii="Calibri" w:hAnsi="Calibri" w:cs="Calibri"/>
        </w:rPr>
        <w:t xml:space="preserve">hiljemalt 15.02.2026. </w:t>
      </w:r>
    </w:p>
    <w:p w14:paraId="45CB8673" w14:textId="77777777" w:rsidR="00DA2801" w:rsidRPr="00D456D3" w:rsidRDefault="00DA2801" w:rsidP="005F660A">
      <w:pPr>
        <w:spacing w:after="0"/>
        <w:ind w:left="3540" w:hanging="3540"/>
        <w:rPr>
          <w:rFonts w:ascii="Calibri" w:hAnsi="Calibri" w:cs="Calibri"/>
        </w:rPr>
      </w:pPr>
    </w:p>
    <w:p w14:paraId="75A52DA9" w14:textId="77777777" w:rsidR="00DA2801" w:rsidRPr="00D456D3" w:rsidRDefault="00616E6D" w:rsidP="005F660A">
      <w:pPr>
        <w:spacing w:after="0"/>
        <w:ind w:left="3540"/>
        <w:rPr>
          <w:rFonts w:ascii="Calibri" w:hAnsi="Calibri" w:cs="Calibri"/>
        </w:rPr>
      </w:pPr>
      <w:r w:rsidRPr="00D456D3">
        <w:rPr>
          <w:rFonts w:ascii="Calibri" w:hAnsi="Calibri" w:cs="Calibri"/>
        </w:rPr>
        <w:t>Võistkondade koosseisud esitada võistluspaigas hiljemalt enne esimese liikme starti.</w:t>
      </w:r>
    </w:p>
    <w:p w14:paraId="15540877" w14:textId="2BF1C87D" w:rsidR="00616E6D" w:rsidRPr="00D456D3" w:rsidRDefault="00616E6D" w:rsidP="005F660A">
      <w:pPr>
        <w:spacing w:after="0"/>
        <w:ind w:left="3540"/>
        <w:rPr>
          <w:rFonts w:ascii="Calibri" w:hAnsi="Calibri" w:cs="Calibri"/>
        </w:rPr>
      </w:pPr>
      <w:r w:rsidRPr="00D456D3">
        <w:rPr>
          <w:rFonts w:ascii="Calibri" w:hAnsi="Calibri" w:cs="Calibri"/>
        </w:rPr>
        <w:br/>
        <w:t>Vahetuste nimekirjad ja võistluse täpne ajakava laetakse EL kodulehele üles 19.02.2025.</w:t>
      </w:r>
    </w:p>
    <w:p w14:paraId="0C53DADF" w14:textId="77777777" w:rsidR="00DA2801" w:rsidRPr="00D456D3" w:rsidRDefault="00DA2801" w:rsidP="005F660A">
      <w:pPr>
        <w:spacing w:after="0"/>
        <w:ind w:left="3540"/>
        <w:rPr>
          <w:rFonts w:ascii="Calibri" w:hAnsi="Calibri" w:cs="Calibri"/>
        </w:rPr>
      </w:pPr>
    </w:p>
    <w:p w14:paraId="53D58576" w14:textId="6D1B5461" w:rsidR="00616E6D" w:rsidRPr="00D456D3" w:rsidRDefault="00616E6D" w:rsidP="005F660A">
      <w:pPr>
        <w:spacing w:after="0"/>
        <w:ind w:left="3540"/>
        <w:rPr>
          <w:rFonts w:ascii="Calibri" w:hAnsi="Calibri" w:cs="Calibri"/>
          <w:u w:val="single"/>
        </w:rPr>
      </w:pPr>
      <w:r w:rsidRPr="00D456D3">
        <w:rPr>
          <w:rFonts w:ascii="Calibri" w:hAnsi="Calibri" w:cs="Calibri"/>
          <w:u w:val="single"/>
        </w:rPr>
        <w:t xml:space="preserve">Osalejate võistlustele mitte tulemisest palun anda teada meiliaadressil </w:t>
      </w:r>
      <w:hyperlink r:id="rId7" w:history="1">
        <w:r w:rsidRPr="00D456D3">
          <w:rPr>
            <w:rStyle w:val="Hyperlink"/>
            <w:rFonts w:ascii="Calibri" w:hAnsi="Calibri" w:cs="Calibri"/>
          </w:rPr>
          <w:t>oliver.kuks@gmail.com</w:t>
        </w:r>
      </w:hyperlink>
    </w:p>
    <w:p w14:paraId="274D199D" w14:textId="77777777" w:rsidR="00616E6D" w:rsidRPr="00D456D3" w:rsidRDefault="00616E6D" w:rsidP="005F660A">
      <w:pPr>
        <w:spacing w:after="0"/>
        <w:ind w:left="3540"/>
        <w:rPr>
          <w:rFonts w:ascii="Calibri" w:hAnsi="Calibri" w:cs="Calibri"/>
        </w:rPr>
      </w:pPr>
    </w:p>
    <w:p w14:paraId="416DDD9A" w14:textId="77777777" w:rsidR="00616E6D" w:rsidRPr="00D456D3" w:rsidRDefault="00616E6D" w:rsidP="005F660A">
      <w:pPr>
        <w:rPr>
          <w:rFonts w:ascii="Calibri" w:hAnsi="Calibri" w:cs="Calibri"/>
        </w:rPr>
      </w:pPr>
      <w:r w:rsidRPr="00D456D3">
        <w:rPr>
          <w:rFonts w:ascii="Calibri" w:hAnsi="Calibri" w:cs="Calibri"/>
        </w:rPr>
        <w:br w:type="page"/>
      </w:r>
    </w:p>
    <w:tbl>
      <w:tblPr>
        <w:tblW w:w="9821" w:type="dxa"/>
        <w:jc w:val="center"/>
        <w:tblLook w:val="04A0" w:firstRow="1" w:lastRow="0" w:firstColumn="1" w:lastColumn="0" w:noHBand="0" w:noVBand="1"/>
      </w:tblPr>
      <w:tblGrid>
        <w:gridCol w:w="495"/>
        <w:gridCol w:w="1997"/>
        <w:gridCol w:w="1381"/>
        <w:gridCol w:w="1741"/>
        <w:gridCol w:w="836"/>
        <w:gridCol w:w="1813"/>
        <w:gridCol w:w="1507"/>
        <w:gridCol w:w="222"/>
      </w:tblGrid>
      <w:tr w:rsidR="00616E6D" w:rsidRPr="00D456D3" w14:paraId="2C279F4E" w14:textId="77777777" w:rsidTr="00AD0912">
        <w:trPr>
          <w:trHeight w:val="400"/>
          <w:jc w:val="center"/>
        </w:trPr>
        <w:tc>
          <w:tcPr>
            <w:tcW w:w="9821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DB3FB4" w14:textId="77777777" w:rsidR="00616E6D" w:rsidRPr="00D456D3" w:rsidRDefault="00616E6D" w:rsidP="005F660A">
            <w:pPr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val="en-GB" w:eastAsia="en-GB"/>
              </w:rPr>
            </w:pPr>
            <w:r w:rsidRPr="00D456D3">
              <w:rPr>
                <w:rFonts w:ascii="Calibri" w:eastAsia="Times New Roman" w:hAnsi="Calibri" w:cs="Calibri"/>
                <w:b/>
                <w:bCs/>
                <w:sz w:val="32"/>
                <w:szCs w:val="32"/>
                <w:lang w:val="en-GB" w:eastAsia="en-GB"/>
              </w:rPr>
              <w:lastRenderedPageBreak/>
              <w:t>EESTI MEISTRIVÕISTLUSED</w:t>
            </w:r>
          </w:p>
        </w:tc>
      </w:tr>
      <w:tr w:rsidR="00616E6D" w:rsidRPr="00D456D3" w14:paraId="1F669DA8" w14:textId="77777777" w:rsidTr="00AD0912">
        <w:trPr>
          <w:trHeight w:val="400"/>
          <w:jc w:val="center"/>
        </w:trPr>
        <w:tc>
          <w:tcPr>
            <w:tcW w:w="9821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172EAF" w14:textId="086C7434" w:rsidR="00616E6D" w:rsidRPr="00D456D3" w:rsidRDefault="00616E6D" w:rsidP="005F660A">
            <w:pPr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val="en-GB" w:eastAsia="en-GB"/>
              </w:rPr>
            </w:pPr>
            <w:r w:rsidRPr="00D456D3">
              <w:rPr>
                <w:rFonts w:ascii="Calibri" w:eastAsia="Times New Roman" w:hAnsi="Calibri" w:cs="Calibri"/>
                <w:b/>
                <w:bCs/>
                <w:sz w:val="32"/>
                <w:szCs w:val="32"/>
                <w:lang w:val="en-GB" w:eastAsia="en-GB"/>
              </w:rPr>
              <w:t xml:space="preserve">21.-22.02.2026, </w:t>
            </w:r>
            <w:proofErr w:type="spellStart"/>
            <w:r w:rsidRPr="00D456D3">
              <w:rPr>
                <w:rFonts w:ascii="Calibri" w:eastAsia="Times New Roman" w:hAnsi="Calibri" w:cs="Calibri"/>
                <w:b/>
                <w:bCs/>
                <w:sz w:val="32"/>
                <w:szCs w:val="32"/>
                <w:lang w:val="en-GB" w:eastAsia="en-GB"/>
              </w:rPr>
              <w:t>Tehvandi</w:t>
            </w:r>
            <w:proofErr w:type="spellEnd"/>
            <w:r w:rsidRPr="00D456D3">
              <w:rPr>
                <w:rFonts w:ascii="Calibri" w:eastAsia="Times New Roman" w:hAnsi="Calibri" w:cs="Calibri"/>
                <w:b/>
                <w:bCs/>
                <w:sz w:val="32"/>
                <w:szCs w:val="32"/>
                <w:lang w:val="en-GB" w:eastAsia="en-GB"/>
              </w:rPr>
              <w:t xml:space="preserve"> </w:t>
            </w:r>
            <w:proofErr w:type="spellStart"/>
            <w:r w:rsidRPr="00D456D3">
              <w:rPr>
                <w:rFonts w:ascii="Calibri" w:eastAsia="Times New Roman" w:hAnsi="Calibri" w:cs="Calibri"/>
                <w:b/>
                <w:bCs/>
                <w:sz w:val="32"/>
                <w:szCs w:val="32"/>
                <w:lang w:val="en-GB" w:eastAsia="en-GB"/>
              </w:rPr>
              <w:t>Spordihall</w:t>
            </w:r>
            <w:proofErr w:type="spellEnd"/>
          </w:p>
        </w:tc>
      </w:tr>
      <w:tr w:rsidR="00616E6D" w:rsidRPr="00D456D3" w14:paraId="27B062F4" w14:textId="77777777" w:rsidTr="00AD0912">
        <w:trPr>
          <w:trHeight w:val="400"/>
          <w:jc w:val="center"/>
        </w:trPr>
        <w:tc>
          <w:tcPr>
            <w:tcW w:w="9821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BB04B5" w14:textId="77777777" w:rsidR="00616E6D" w:rsidRPr="00D456D3" w:rsidRDefault="00616E6D" w:rsidP="005F660A">
            <w:pPr>
              <w:jc w:val="center"/>
              <w:rPr>
                <w:rFonts w:ascii="Calibri" w:eastAsia="Times New Roman" w:hAnsi="Calibri" w:cs="Calibri"/>
                <w:sz w:val="32"/>
                <w:szCs w:val="32"/>
                <w:lang w:val="en-GB" w:eastAsia="en-GB"/>
              </w:rPr>
            </w:pPr>
          </w:p>
        </w:tc>
      </w:tr>
      <w:tr w:rsidR="00616E6D" w:rsidRPr="00D456D3" w14:paraId="519D14BE" w14:textId="77777777" w:rsidTr="00AD0912">
        <w:trPr>
          <w:trHeight w:val="410"/>
          <w:jc w:val="center"/>
        </w:trPr>
        <w:tc>
          <w:tcPr>
            <w:tcW w:w="9821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10442" w14:textId="77777777" w:rsidR="00616E6D" w:rsidRPr="00D456D3" w:rsidRDefault="00616E6D" w:rsidP="005F660A">
            <w:pPr>
              <w:rPr>
                <w:rFonts w:ascii="Calibri" w:eastAsia="Times New Roman" w:hAnsi="Calibri" w:cs="Calibri"/>
                <w:b/>
                <w:bCs/>
                <w:sz w:val="32"/>
                <w:szCs w:val="32"/>
                <w:lang w:val="en-GB" w:eastAsia="en-GB"/>
              </w:rPr>
            </w:pPr>
            <w:r w:rsidRPr="00D456D3">
              <w:rPr>
                <w:rFonts w:ascii="Calibri" w:eastAsia="Times New Roman" w:hAnsi="Calibri" w:cs="Calibri"/>
                <w:b/>
                <w:bCs/>
                <w:sz w:val="32"/>
                <w:szCs w:val="32"/>
                <w:lang w:val="en-GB" w:eastAsia="en-GB"/>
              </w:rPr>
              <w:t xml:space="preserve">Klubi: </w:t>
            </w:r>
          </w:p>
        </w:tc>
      </w:tr>
      <w:tr w:rsidR="00616E6D" w:rsidRPr="00D456D3" w14:paraId="0E0CD745" w14:textId="77777777" w:rsidTr="00AD0912">
        <w:trPr>
          <w:trHeight w:val="885"/>
          <w:jc w:val="center"/>
        </w:trPr>
        <w:tc>
          <w:tcPr>
            <w:tcW w:w="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31A2C7" w14:textId="77777777" w:rsidR="00616E6D" w:rsidRPr="00D456D3" w:rsidRDefault="00616E6D" w:rsidP="005F660A">
            <w:pPr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proofErr w:type="spellStart"/>
            <w:r w:rsidRPr="00D456D3">
              <w:rPr>
                <w:rFonts w:ascii="Calibri" w:eastAsia="Times New Roman" w:hAnsi="Calibri" w:cs="Calibri"/>
                <w:lang w:val="en-GB" w:eastAsia="en-GB"/>
              </w:rPr>
              <w:t>Jrk</w:t>
            </w:r>
            <w:proofErr w:type="spellEnd"/>
          </w:p>
        </w:tc>
        <w:tc>
          <w:tcPr>
            <w:tcW w:w="19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53E7966" w14:textId="77777777" w:rsidR="00616E6D" w:rsidRPr="00D456D3" w:rsidRDefault="00616E6D" w:rsidP="005F660A">
            <w:pPr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proofErr w:type="spellStart"/>
            <w:r w:rsidRPr="00D456D3">
              <w:rPr>
                <w:rFonts w:ascii="Calibri" w:eastAsia="Times New Roman" w:hAnsi="Calibri" w:cs="Calibri"/>
                <w:lang w:val="en-GB" w:eastAsia="en-GB"/>
              </w:rPr>
              <w:t>Eesnimi</w:t>
            </w:r>
            <w:proofErr w:type="spellEnd"/>
          </w:p>
        </w:tc>
        <w:tc>
          <w:tcPr>
            <w:tcW w:w="13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8C3EE03" w14:textId="77777777" w:rsidR="00616E6D" w:rsidRPr="00D456D3" w:rsidRDefault="00616E6D" w:rsidP="005F660A">
            <w:pPr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proofErr w:type="spellStart"/>
            <w:r w:rsidRPr="00D456D3">
              <w:rPr>
                <w:rFonts w:ascii="Calibri" w:eastAsia="Times New Roman" w:hAnsi="Calibri" w:cs="Calibri"/>
                <w:lang w:val="en-GB" w:eastAsia="en-GB"/>
              </w:rPr>
              <w:t>Perenimi</w:t>
            </w:r>
            <w:proofErr w:type="spellEnd"/>
          </w:p>
        </w:tc>
        <w:tc>
          <w:tcPr>
            <w:tcW w:w="17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F8EA628" w14:textId="77777777" w:rsidR="00616E6D" w:rsidRPr="00D456D3" w:rsidRDefault="00616E6D" w:rsidP="005F660A">
            <w:pPr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proofErr w:type="spellStart"/>
            <w:r w:rsidRPr="00D456D3">
              <w:rPr>
                <w:rFonts w:ascii="Calibri" w:eastAsia="Times New Roman" w:hAnsi="Calibri" w:cs="Calibri"/>
                <w:lang w:val="en-GB" w:eastAsia="en-GB"/>
              </w:rPr>
              <w:t>Sünniaasta</w:t>
            </w:r>
            <w:proofErr w:type="spellEnd"/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E8927CC" w14:textId="77777777" w:rsidR="00616E6D" w:rsidRPr="00D456D3" w:rsidRDefault="00616E6D" w:rsidP="005F660A">
            <w:pPr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D456D3">
              <w:rPr>
                <w:rFonts w:ascii="Calibri" w:eastAsia="Times New Roman" w:hAnsi="Calibri" w:cs="Calibri"/>
                <w:lang w:val="en-GB" w:eastAsia="en-GB"/>
              </w:rPr>
              <w:t>Sugu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EC879BA" w14:textId="77777777" w:rsidR="00616E6D" w:rsidRPr="00D456D3" w:rsidRDefault="00616E6D" w:rsidP="005F660A">
            <w:pPr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proofErr w:type="spellStart"/>
            <w:r w:rsidRPr="00D456D3">
              <w:rPr>
                <w:rFonts w:ascii="Calibri" w:eastAsia="Times New Roman" w:hAnsi="Calibri" w:cs="Calibri"/>
                <w:lang w:val="en-GB" w:eastAsia="en-GB"/>
              </w:rPr>
              <w:t>Õhupüstol</w:t>
            </w:r>
            <w:proofErr w:type="spellEnd"/>
          </w:p>
        </w:tc>
        <w:tc>
          <w:tcPr>
            <w:tcW w:w="15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F2AC63" w14:textId="77777777" w:rsidR="00616E6D" w:rsidRPr="00D456D3" w:rsidRDefault="00616E6D" w:rsidP="005F660A">
            <w:pPr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proofErr w:type="spellStart"/>
            <w:r w:rsidRPr="00D456D3">
              <w:rPr>
                <w:rFonts w:ascii="Calibri" w:eastAsia="Times New Roman" w:hAnsi="Calibri" w:cs="Calibri"/>
                <w:lang w:val="en-GB" w:eastAsia="en-GB"/>
              </w:rPr>
              <w:t>Õhupüss</w:t>
            </w:r>
            <w:proofErr w:type="spellEnd"/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CC2750" w14:textId="77777777" w:rsidR="00616E6D" w:rsidRPr="00D456D3" w:rsidRDefault="00616E6D" w:rsidP="005F660A">
            <w:pPr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</w:p>
        </w:tc>
      </w:tr>
      <w:tr w:rsidR="00616E6D" w:rsidRPr="00D456D3" w14:paraId="72CFAA0D" w14:textId="77777777" w:rsidTr="00AD0912">
        <w:trPr>
          <w:trHeight w:val="300"/>
          <w:jc w:val="center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AB362E" w14:textId="77777777" w:rsidR="00616E6D" w:rsidRPr="00D456D3" w:rsidRDefault="00616E6D" w:rsidP="005F660A">
            <w:pPr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D456D3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A3A75" w14:textId="77777777" w:rsidR="00616E6D" w:rsidRPr="00D456D3" w:rsidRDefault="00616E6D" w:rsidP="005F660A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D456D3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179BD" w14:textId="77777777" w:rsidR="00616E6D" w:rsidRPr="00D456D3" w:rsidRDefault="00616E6D" w:rsidP="005F660A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D456D3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81C54" w14:textId="77777777" w:rsidR="00616E6D" w:rsidRPr="00D456D3" w:rsidRDefault="00616E6D" w:rsidP="005F660A">
            <w:pPr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D456D3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3A618" w14:textId="77777777" w:rsidR="00616E6D" w:rsidRPr="00D456D3" w:rsidRDefault="00616E6D" w:rsidP="005F660A">
            <w:pPr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D456D3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7CFFF" w14:textId="77777777" w:rsidR="00616E6D" w:rsidRPr="00D456D3" w:rsidRDefault="00616E6D" w:rsidP="005F660A">
            <w:pPr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D456D3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143250F" w14:textId="77777777" w:rsidR="00616E6D" w:rsidRPr="00D456D3" w:rsidRDefault="00616E6D" w:rsidP="005F660A">
            <w:pPr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D456D3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16580" w14:textId="77777777" w:rsidR="00616E6D" w:rsidRPr="00D456D3" w:rsidRDefault="00616E6D" w:rsidP="005F660A">
            <w:pPr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</w:p>
        </w:tc>
      </w:tr>
      <w:tr w:rsidR="00616E6D" w:rsidRPr="00D456D3" w14:paraId="3CCA6744" w14:textId="77777777" w:rsidTr="00AD0912">
        <w:trPr>
          <w:trHeight w:val="300"/>
          <w:jc w:val="center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BBAAA9" w14:textId="77777777" w:rsidR="00616E6D" w:rsidRPr="00D456D3" w:rsidRDefault="00616E6D" w:rsidP="005F660A">
            <w:pPr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D456D3">
              <w:rPr>
                <w:rFonts w:ascii="Calibri" w:eastAsia="Times New Roman" w:hAnsi="Calibri" w:cs="Calibri"/>
                <w:lang w:val="en-GB" w:eastAsia="en-GB"/>
              </w:rPr>
              <w:t>2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EEBA2" w14:textId="77777777" w:rsidR="00616E6D" w:rsidRPr="00D456D3" w:rsidRDefault="00616E6D" w:rsidP="005F660A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D456D3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2A8AE" w14:textId="77777777" w:rsidR="00616E6D" w:rsidRPr="00D456D3" w:rsidRDefault="00616E6D" w:rsidP="005F660A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D456D3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DD463" w14:textId="77777777" w:rsidR="00616E6D" w:rsidRPr="00D456D3" w:rsidRDefault="00616E6D" w:rsidP="005F660A">
            <w:pPr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D456D3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97DC9" w14:textId="77777777" w:rsidR="00616E6D" w:rsidRPr="00D456D3" w:rsidRDefault="00616E6D" w:rsidP="005F660A">
            <w:pPr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D456D3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B34C2" w14:textId="77777777" w:rsidR="00616E6D" w:rsidRPr="00D456D3" w:rsidRDefault="00616E6D" w:rsidP="005F660A">
            <w:pPr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D456D3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093AB73" w14:textId="77777777" w:rsidR="00616E6D" w:rsidRPr="00D456D3" w:rsidRDefault="00616E6D" w:rsidP="005F660A">
            <w:pPr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D456D3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544B9" w14:textId="77777777" w:rsidR="00616E6D" w:rsidRPr="00D456D3" w:rsidRDefault="00616E6D" w:rsidP="005F660A">
            <w:pPr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</w:p>
        </w:tc>
      </w:tr>
      <w:tr w:rsidR="00616E6D" w:rsidRPr="00D456D3" w14:paraId="4D275FA1" w14:textId="77777777" w:rsidTr="00AD0912">
        <w:trPr>
          <w:trHeight w:val="300"/>
          <w:jc w:val="center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E8717F" w14:textId="77777777" w:rsidR="00616E6D" w:rsidRPr="00D456D3" w:rsidRDefault="00616E6D" w:rsidP="005F660A">
            <w:pPr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D456D3">
              <w:rPr>
                <w:rFonts w:ascii="Calibri" w:eastAsia="Times New Roman" w:hAnsi="Calibri" w:cs="Calibri"/>
                <w:lang w:val="en-GB" w:eastAsia="en-GB"/>
              </w:rPr>
              <w:t>3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6EE26" w14:textId="77777777" w:rsidR="00616E6D" w:rsidRPr="00D456D3" w:rsidRDefault="00616E6D" w:rsidP="005F660A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D456D3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B1FEB" w14:textId="77777777" w:rsidR="00616E6D" w:rsidRPr="00D456D3" w:rsidRDefault="00616E6D" w:rsidP="005F660A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D456D3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4345D" w14:textId="77777777" w:rsidR="00616E6D" w:rsidRPr="00D456D3" w:rsidRDefault="00616E6D" w:rsidP="005F660A">
            <w:pPr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D456D3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9C441" w14:textId="77777777" w:rsidR="00616E6D" w:rsidRPr="00D456D3" w:rsidRDefault="00616E6D" w:rsidP="005F660A">
            <w:pPr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D456D3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ABDBD" w14:textId="77777777" w:rsidR="00616E6D" w:rsidRPr="00D456D3" w:rsidRDefault="00616E6D" w:rsidP="005F660A">
            <w:pPr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D456D3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3DDEA7B" w14:textId="77777777" w:rsidR="00616E6D" w:rsidRPr="00D456D3" w:rsidRDefault="00616E6D" w:rsidP="005F660A">
            <w:pPr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D456D3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93D09" w14:textId="77777777" w:rsidR="00616E6D" w:rsidRPr="00D456D3" w:rsidRDefault="00616E6D" w:rsidP="005F660A">
            <w:pPr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</w:p>
        </w:tc>
      </w:tr>
      <w:tr w:rsidR="00616E6D" w:rsidRPr="00D456D3" w14:paraId="639C92F7" w14:textId="77777777" w:rsidTr="00AD0912">
        <w:trPr>
          <w:trHeight w:val="300"/>
          <w:jc w:val="center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8C89C3" w14:textId="77777777" w:rsidR="00616E6D" w:rsidRPr="00D456D3" w:rsidRDefault="00616E6D" w:rsidP="005F660A">
            <w:pPr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D456D3">
              <w:rPr>
                <w:rFonts w:ascii="Calibri" w:eastAsia="Times New Roman" w:hAnsi="Calibri" w:cs="Calibri"/>
                <w:lang w:val="en-GB" w:eastAsia="en-GB"/>
              </w:rPr>
              <w:t>4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DFBB7" w14:textId="77777777" w:rsidR="00616E6D" w:rsidRPr="00D456D3" w:rsidRDefault="00616E6D" w:rsidP="005F660A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D456D3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EA1AD" w14:textId="77777777" w:rsidR="00616E6D" w:rsidRPr="00D456D3" w:rsidRDefault="00616E6D" w:rsidP="005F660A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D456D3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D4FF9" w14:textId="77777777" w:rsidR="00616E6D" w:rsidRPr="00D456D3" w:rsidRDefault="00616E6D" w:rsidP="005F660A">
            <w:pPr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D456D3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1F37A" w14:textId="77777777" w:rsidR="00616E6D" w:rsidRPr="00D456D3" w:rsidRDefault="00616E6D" w:rsidP="005F660A">
            <w:pPr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D456D3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65800" w14:textId="77777777" w:rsidR="00616E6D" w:rsidRPr="00D456D3" w:rsidRDefault="00616E6D" w:rsidP="005F660A">
            <w:pPr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D456D3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70AD92F" w14:textId="77777777" w:rsidR="00616E6D" w:rsidRPr="00D456D3" w:rsidRDefault="00616E6D" w:rsidP="005F660A">
            <w:pPr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D456D3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AAA1B" w14:textId="77777777" w:rsidR="00616E6D" w:rsidRPr="00D456D3" w:rsidRDefault="00616E6D" w:rsidP="005F660A">
            <w:pPr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</w:p>
        </w:tc>
      </w:tr>
      <w:tr w:rsidR="00616E6D" w:rsidRPr="00D456D3" w14:paraId="12D04D85" w14:textId="77777777" w:rsidTr="00AD0912">
        <w:trPr>
          <w:trHeight w:val="300"/>
          <w:jc w:val="center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BF00AD" w14:textId="77777777" w:rsidR="00616E6D" w:rsidRPr="00D456D3" w:rsidRDefault="00616E6D" w:rsidP="005F660A">
            <w:pPr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D456D3">
              <w:rPr>
                <w:rFonts w:ascii="Calibri" w:eastAsia="Times New Roman" w:hAnsi="Calibri" w:cs="Calibri"/>
                <w:lang w:val="en-GB" w:eastAsia="en-GB"/>
              </w:rPr>
              <w:t>5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99264" w14:textId="77777777" w:rsidR="00616E6D" w:rsidRPr="00D456D3" w:rsidRDefault="00616E6D" w:rsidP="005F660A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D456D3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1B9E2" w14:textId="77777777" w:rsidR="00616E6D" w:rsidRPr="00D456D3" w:rsidRDefault="00616E6D" w:rsidP="005F660A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D456D3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4C561" w14:textId="77777777" w:rsidR="00616E6D" w:rsidRPr="00D456D3" w:rsidRDefault="00616E6D" w:rsidP="005F660A">
            <w:pPr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D456D3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4EF82" w14:textId="77777777" w:rsidR="00616E6D" w:rsidRPr="00D456D3" w:rsidRDefault="00616E6D" w:rsidP="005F660A">
            <w:pPr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D456D3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51CD3" w14:textId="77777777" w:rsidR="00616E6D" w:rsidRPr="00D456D3" w:rsidRDefault="00616E6D" w:rsidP="005F660A">
            <w:pPr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D456D3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99FB93F" w14:textId="77777777" w:rsidR="00616E6D" w:rsidRPr="00D456D3" w:rsidRDefault="00616E6D" w:rsidP="005F660A">
            <w:pPr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D456D3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2839F" w14:textId="77777777" w:rsidR="00616E6D" w:rsidRPr="00D456D3" w:rsidRDefault="00616E6D" w:rsidP="005F660A">
            <w:pPr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</w:p>
        </w:tc>
      </w:tr>
      <w:tr w:rsidR="00616E6D" w:rsidRPr="00D456D3" w14:paraId="61D55071" w14:textId="77777777" w:rsidTr="00AD0912">
        <w:trPr>
          <w:trHeight w:val="300"/>
          <w:jc w:val="center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3AAA3A" w14:textId="77777777" w:rsidR="00616E6D" w:rsidRPr="00D456D3" w:rsidRDefault="00616E6D" w:rsidP="005F660A">
            <w:pPr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D456D3">
              <w:rPr>
                <w:rFonts w:ascii="Calibri" w:eastAsia="Times New Roman" w:hAnsi="Calibri" w:cs="Calibri"/>
                <w:lang w:val="en-GB" w:eastAsia="en-GB"/>
              </w:rPr>
              <w:t>6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154C7" w14:textId="77777777" w:rsidR="00616E6D" w:rsidRPr="00D456D3" w:rsidRDefault="00616E6D" w:rsidP="005F660A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D456D3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E2ABD" w14:textId="77777777" w:rsidR="00616E6D" w:rsidRPr="00D456D3" w:rsidRDefault="00616E6D" w:rsidP="005F660A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D456D3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A6356" w14:textId="77777777" w:rsidR="00616E6D" w:rsidRPr="00D456D3" w:rsidRDefault="00616E6D" w:rsidP="005F660A">
            <w:pPr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D456D3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1A972" w14:textId="77777777" w:rsidR="00616E6D" w:rsidRPr="00D456D3" w:rsidRDefault="00616E6D" w:rsidP="005F660A">
            <w:pPr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D456D3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E2DAA" w14:textId="77777777" w:rsidR="00616E6D" w:rsidRPr="00D456D3" w:rsidRDefault="00616E6D" w:rsidP="005F660A">
            <w:pPr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D456D3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57AB5E4" w14:textId="77777777" w:rsidR="00616E6D" w:rsidRPr="00D456D3" w:rsidRDefault="00616E6D" w:rsidP="005F660A">
            <w:pPr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D456D3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0AB38" w14:textId="77777777" w:rsidR="00616E6D" w:rsidRPr="00D456D3" w:rsidRDefault="00616E6D" w:rsidP="005F660A">
            <w:pPr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</w:p>
        </w:tc>
      </w:tr>
      <w:tr w:rsidR="00616E6D" w:rsidRPr="00D456D3" w14:paraId="2DEFF3E2" w14:textId="77777777" w:rsidTr="00AD0912">
        <w:trPr>
          <w:trHeight w:val="300"/>
          <w:jc w:val="center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7BFBBB" w14:textId="77777777" w:rsidR="00616E6D" w:rsidRPr="00D456D3" w:rsidRDefault="00616E6D" w:rsidP="005F660A">
            <w:pPr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D456D3">
              <w:rPr>
                <w:rFonts w:ascii="Calibri" w:eastAsia="Times New Roman" w:hAnsi="Calibri" w:cs="Calibri"/>
                <w:lang w:val="en-GB" w:eastAsia="en-GB"/>
              </w:rPr>
              <w:t>7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5185D" w14:textId="77777777" w:rsidR="00616E6D" w:rsidRPr="00D456D3" w:rsidRDefault="00616E6D" w:rsidP="005F660A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D456D3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4830C" w14:textId="77777777" w:rsidR="00616E6D" w:rsidRPr="00D456D3" w:rsidRDefault="00616E6D" w:rsidP="005F660A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D456D3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44658" w14:textId="77777777" w:rsidR="00616E6D" w:rsidRPr="00D456D3" w:rsidRDefault="00616E6D" w:rsidP="005F660A">
            <w:pPr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D456D3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B4F6C" w14:textId="77777777" w:rsidR="00616E6D" w:rsidRPr="00D456D3" w:rsidRDefault="00616E6D" w:rsidP="005F660A">
            <w:pPr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D456D3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2B794" w14:textId="77777777" w:rsidR="00616E6D" w:rsidRPr="00D456D3" w:rsidRDefault="00616E6D" w:rsidP="005F660A">
            <w:pPr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D456D3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E497E55" w14:textId="77777777" w:rsidR="00616E6D" w:rsidRPr="00D456D3" w:rsidRDefault="00616E6D" w:rsidP="005F660A">
            <w:pPr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D456D3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06D5A" w14:textId="77777777" w:rsidR="00616E6D" w:rsidRPr="00D456D3" w:rsidRDefault="00616E6D" w:rsidP="005F660A">
            <w:pPr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</w:p>
        </w:tc>
      </w:tr>
      <w:tr w:rsidR="00616E6D" w:rsidRPr="00D456D3" w14:paraId="35BB7BF5" w14:textId="77777777" w:rsidTr="00AD0912">
        <w:trPr>
          <w:trHeight w:val="300"/>
          <w:jc w:val="center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6BE4F0" w14:textId="77777777" w:rsidR="00616E6D" w:rsidRPr="00D456D3" w:rsidRDefault="00616E6D" w:rsidP="005F660A">
            <w:pPr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D456D3">
              <w:rPr>
                <w:rFonts w:ascii="Calibri" w:eastAsia="Times New Roman" w:hAnsi="Calibri" w:cs="Calibri"/>
                <w:lang w:val="en-GB" w:eastAsia="en-GB"/>
              </w:rPr>
              <w:t>8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AC219" w14:textId="77777777" w:rsidR="00616E6D" w:rsidRPr="00D456D3" w:rsidRDefault="00616E6D" w:rsidP="005F660A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D456D3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51D09" w14:textId="77777777" w:rsidR="00616E6D" w:rsidRPr="00D456D3" w:rsidRDefault="00616E6D" w:rsidP="005F660A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D456D3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7C819" w14:textId="77777777" w:rsidR="00616E6D" w:rsidRPr="00D456D3" w:rsidRDefault="00616E6D" w:rsidP="005F660A">
            <w:pPr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D456D3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43B28" w14:textId="77777777" w:rsidR="00616E6D" w:rsidRPr="00D456D3" w:rsidRDefault="00616E6D" w:rsidP="005F660A">
            <w:pPr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D456D3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E195C" w14:textId="77777777" w:rsidR="00616E6D" w:rsidRPr="00D456D3" w:rsidRDefault="00616E6D" w:rsidP="005F660A">
            <w:pPr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D456D3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72FE896" w14:textId="77777777" w:rsidR="00616E6D" w:rsidRPr="00D456D3" w:rsidRDefault="00616E6D" w:rsidP="005F660A">
            <w:pPr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D456D3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AC099" w14:textId="77777777" w:rsidR="00616E6D" w:rsidRPr="00D456D3" w:rsidRDefault="00616E6D" w:rsidP="005F660A">
            <w:pPr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</w:p>
        </w:tc>
      </w:tr>
      <w:tr w:rsidR="00616E6D" w:rsidRPr="00D456D3" w14:paraId="435E5FAC" w14:textId="77777777" w:rsidTr="00AD0912">
        <w:trPr>
          <w:trHeight w:val="300"/>
          <w:jc w:val="center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8F3FB1" w14:textId="77777777" w:rsidR="00616E6D" w:rsidRPr="00D456D3" w:rsidRDefault="00616E6D" w:rsidP="005F660A">
            <w:pPr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D456D3">
              <w:rPr>
                <w:rFonts w:ascii="Calibri" w:eastAsia="Times New Roman" w:hAnsi="Calibri" w:cs="Calibri"/>
                <w:lang w:val="en-GB" w:eastAsia="en-GB"/>
              </w:rPr>
              <w:t>9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B5366" w14:textId="77777777" w:rsidR="00616E6D" w:rsidRPr="00D456D3" w:rsidRDefault="00616E6D" w:rsidP="005F660A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D456D3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B51B0" w14:textId="77777777" w:rsidR="00616E6D" w:rsidRPr="00D456D3" w:rsidRDefault="00616E6D" w:rsidP="005F660A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D456D3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99A6A" w14:textId="77777777" w:rsidR="00616E6D" w:rsidRPr="00D456D3" w:rsidRDefault="00616E6D" w:rsidP="005F660A">
            <w:pPr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D456D3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5A74F" w14:textId="77777777" w:rsidR="00616E6D" w:rsidRPr="00D456D3" w:rsidRDefault="00616E6D" w:rsidP="005F660A">
            <w:pPr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D456D3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02A2A" w14:textId="77777777" w:rsidR="00616E6D" w:rsidRPr="00D456D3" w:rsidRDefault="00616E6D" w:rsidP="005F660A">
            <w:pPr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D456D3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6BE4408" w14:textId="77777777" w:rsidR="00616E6D" w:rsidRPr="00D456D3" w:rsidRDefault="00616E6D" w:rsidP="005F660A">
            <w:pPr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D456D3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4B848" w14:textId="77777777" w:rsidR="00616E6D" w:rsidRPr="00D456D3" w:rsidRDefault="00616E6D" w:rsidP="005F660A">
            <w:pPr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</w:p>
        </w:tc>
      </w:tr>
      <w:tr w:rsidR="00616E6D" w:rsidRPr="00D456D3" w14:paraId="54895C7B" w14:textId="77777777" w:rsidTr="00AD0912">
        <w:trPr>
          <w:trHeight w:val="300"/>
          <w:jc w:val="center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892832" w14:textId="77777777" w:rsidR="00616E6D" w:rsidRPr="00D456D3" w:rsidRDefault="00616E6D" w:rsidP="005F660A">
            <w:pPr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D456D3">
              <w:rPr>
                <w:rFonts w:ascii="Calibri" w:eastAsia="Times New Roman" w:hAnsi="Calibri" w:cs="Calibri"/>
                <w:lang w:val="en-GB" w:eastAsia="en-GB"/>
              </w:rPr>
              <w:t>10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7D06B" w14:textId="77777777" w:rsidR="00616E6D" w:rsidRPr="00D456D3" w:rsidRDefault="00616E6D" w:rsidP="005F660A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D456D3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372EF" w14:textId="77777777" w:rsidR="00616E6D" w:rsidRPr="00D456D3" w:rsidRDefault="00616E6D" w:rsidP="005F660A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D456D3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D2167" w14:textId="77777777" w:rsidR="00616E6D" w:rsidRPr="00D456D3" w:rsidRDefault="00616E6D" w:rsidP="005F660A">
            <w:pPr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D456D3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73972" w14:textId="77777777" w:rsidR="00616E6D" w:rsidRPr="00D456D3" w:rsidRDefault="00616E6D" w:rsidP="005F660A">
            <w:pPr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D456D3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399C3" w14:textId="77777777" w:rsidR="00616E6D" w:rsidRPr="00D456D3" w:rsidRDefault="00616E6D" w:rsidP="005F660A">
            <w:pPr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D456D3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A4EB565" w14:textId="77777777" w:rsidR="00616E6D" w:rsidRPr="00D456D3" w:rsidRDefault="00616E6D" w:rsidP="005F660A">
            <w:pPr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D456D3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19838" w14:textId="77777777" w:rsidR="00616E6D" w:rsidRPr="00D456D3" w:rsidRDefault="00616E6D" w:rsidP="005F660A">
            <w:pPr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</w:p>
        </w:tc>
      </w:tr>
      <w:tr w:rsidR="00616E6D" w:rsidRPr="00D456D3" w14:paraId="362EFA8F" w14:textId="77777777" w:rsidTr="00AD0912">
        <w:trPr>
          <w:trHeight w:val="300"/>
          <w:jc w:val="center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ADC71B" w14:textId="77777777" w:rsidR="00616E6D" w:rsidRPr="00D456D3" w:rsidRDefault="00616E6D" w:rsidP="005F660A">
            <w:pPr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D456D3">
              <w:rPr>
                <w:rFonts w:ascii="Calibri" w:eastAsia="Times New Roman" w:hAnsi="Calibri" w:cs="Calibri"/>
                <w:lang w:val="en-GB" w:eastAsia="en-GB"/>
              </w:rPr>
              <w:t>11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C2A48" w14:textId="77777777" w:rsidR="00616E6D" w:rsidRPr="00D456D3" w:rsidRDefault="00616E6D" w:rsidP="005F660A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D456D3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ECCF9" w14:textId="77777777" w:rsidR="00616E6D" w:rsidRPr="00D456D3" w:rsidRDefault="00616E6D" w:rsidP="005F660A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D456D3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A2481" w14:textId="77777777" w:rsidR="00616E6D" w:rsidRPr="00D456D3" w:rsidRDefault="00616E6D" w:rsidP="005F660A">
            <w:pPr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D456D3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73D9B" w14:textId="77777777" w:rsidR="00616E6D" w:rsidRPr="00D456D3" w:rsidRDefault="00616E6D" w:rsidP="005F660A">
            <w:pPr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D456D3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34DDC" w14:textId="77777777" w:rsidR="00616E6D" w:rsidRPr="00D456D3" w:rsidRDefault="00616E6D" w:rsidP="005F660A">
            <w:pPr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D456D3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12EAFA3" w14:textId="77777777" w:rsidR="00616E6D" w:rsidRPr="00D456D3" w:rsidRDefault="00616E6D" w:rsidP="005F660A">
            <w:pPr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D456D3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4DB54" w14:textId="77777777" w:rsidR="00616E6D" w:rsidRPr="00D456D3" w:rsidRDefault="00616E6D" w:rsidP="005F660A">
            <w:pPr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</w:p>
        </w:tc>
      </w:tr>
      <w:tr w:rsidR="00616E6D" w:rsidRPr="00D456D3" w14:paraId="53E4EDAF" w14:textId="77777777" w:rsidTr="00AD0912">
        <w:trPr>
          <w:trHeight w:val="300"/>
          <w:jc w:val="center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4F2002" w14:textId="77777777" w:rsidR="00616E6D" w:rsidRPr="00D456D3" w:rsidRDefault="00616E6D" w:rsidP="005F660A">
            <w:pPr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D456D3">
              <w:rPr>
                <w:rFonts w:ascii="Calibri" w:eastAsia="Times New Roman" w:hAnsi="Calibri" w:cs="Calibri"/>
                <w:lang w:val="en-GB" w:eastAsia="en-GB"/>
              </w:rPr>
              <w:t>12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BC152" w14:textId="77777777" w:rsidR="00616E6D" w:rsidRPr="00D456D3" w:rsidRDefault="00616E6D" w:rsidP="005F660A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D456D3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44368" w14:textId="77777777" w:rsidR="00616E6D" w:rsidRPr="00D456D3" w:rsidRDefault="00616E6D" w:rsidP="005F660A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D456D3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A8D60" w14:textId="77777777" w:rsidR="00616E6D" w:rsidRPr="00D456D3" w:rsidRDefault="00616E6D" w:rsidP="005F660A">
            <w:pPr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D456D3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E763E" w14:textId="77777777" w:rsidR="00616E6D" w:rsidRPr="00D456D3" w:rsidRDefault="00616E6D" w:rsidP="005F660A">
            <w:pPr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D456D3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ADE40" w14:textId="77777777" w:rsidR="00616E6D" w:rsidRPr="00D456D3" w:rsidRDefault="00616E6D" w:rsidP="005F660A">
            <w:pPr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D456D3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92CF9CB" w14:textId="77777777" w:rsidR="00616E6D" w:rsidRPr="00D456D3" w:rsidRDefault="00616E6D" w:rsidP="005F660A">
            <w:pPr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D456D3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7B198" w14:textId="77777777" w:rsidR="00616E6D" w:rsidRPr="00D456D3" w:rsidRDefault="00616E6D" w:rsidP="005F660A">
            <w:pPr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</w:p>
        </w:tc>
      </w:tr>
      <w:tr w:rsidR="00616E6D" w:rsidRPr="00D456D3" w14:paraId="443FBE88" w14:textId="77777777" w:rsidTr="00AD0912">
        <w:trPr>
          <w:trHeight w:val="300"/>
          <w:jc w:val="center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7F27C5" w14:textId="77777777" w:rsidR="00616E6D" w:rsidRPr="00D456D3" w:rsidRDefault="00616E6D" w:rsidP="005F660A">
            <w:pPr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D456D3">
              <w:rPr>
                <w:rFonts w:ascii="Calibri" w:eastAsia="Times New Roman" w:hAnsi="Calibri" w:cs="Calibri"/>
                <w:lang w:val="en-GB" w:eastAsia="en-GB"/>
              </w:rPr>
              <w:t>13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57832" w14:textId="77777777" w:rsidR="00616E6D" w:rsidRPr="00D456D3" w:rsidRDefault="00616E6D" w:rsidP="005F660A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D456D3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108E1" w14:textId="77777777" w:rsidR="00616E6D" w:rsidRPr="00D456D3" w:rsidRDefault="00616E6D" w:rsidP="005F660A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D456D3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E7D2C" w14:textId="77777777" w:rsidR="00616E6D" w:rsidRPr="00D456D3" w:rsidRDefault="00616E6D" w:rsidP="005F660A">
            <w:pPr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D456D3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4EE3B" w14:textId="77777777" w:rsidR="00616E6D" w:rsidRPr="00D456D3" w:rsidRDefault="00616E6D" w:rsidP="005F660A">
            <w:pPr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D456D3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420D5" w14:textId="77777777" w:rsidR="00616E6D" w:rsidRPr="00D456D3" w:rsidRDefault="00616E6D" w:rsidP="005F660A">
            <w:pPr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D456D3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BAC4539" w14:textId="77777777" w:rsidR="00616E6D" w:rsidRPr="00D456D3" w:rsidRDefault="00616E6D" w:rsidP="005F660A">
            <w:pPr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D456D3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87E3C" w14:textId="77777777" w:rsidR="00616E6D" w:rsidRPr="00D456D3" w:rsidRDefault="00616E6D" w:rsidP="005F660A">
            <w:pPr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</w:p>
        </w:tc>
      </w:tr>
      <w:tr w:rsidR="00616E6D" w:rsidRPr="00D456D3" w14:paraId="426B1185" w14:textId="77777777" w:rsidTr="00AD0912">
        <w:trPr>
          <w:trHeight w:val="300"/>
          <w:jc w:val="center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7D2F43" w14:textId="77777777" w:rsidR="00616E6D" w:rsidRPr="00D456D3" w:rsidRDefault="00616E6D" w:rsidP="005F660A">
            <w:pPr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D456D3">
              <w:rPr>
                <w:rFonts w:ascii="Calibri" w:eastAsia="Times New Roman" w:hAnsi="Calibri" w:cs="Calibri"/>
                <w:lang w:val="en-GB" w:eastAsia="en-GB"/>
              </w:rPr>
              <w:t>14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AFE99" w14:textId="77777777" w:rsidR="00616E6D" w:rsidRPr="00D456D3" w:rsidRDefault="00616E6D" w:rsidP="005F660A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D456D3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60494" w14:textId="77777777" w:rsidR="00616E6D" w:rsidRPr="00D456D3" w:rsidRDefault="00616E6D" w:rsidP="005F660A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D456D3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A892B" w14:textId="77777777" w:rsidR="00616E6D" w:rsidRPr="00D456D3" w:rsidRDefault="00616E6D" w:rsidP="005F660A">
            <w:pPr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D456D3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D0394" w14:textId="77777777" w:rsidR="00616E6D" w:rsidRPr="00D456D3" w:rsidRDefault="00616E6D" w:rsidP="005F660A">
            <w:pPr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D456D3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EE6C8" w14:textId="77777777" w:rsidR="00616E6D" w:rsidRPr="00D456D3" w:rsidRDefault="00616E6D" w:rsidP="005F660A">
            <w:pPr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D456D3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F587255" w14:textId="77777777" w:rsidR="00616E6D" w:rsidRPr="00D456D3" w:rsidRDefault="00616E6D" w:rsidP="005F660A">
            <w:pPr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D456D3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6E6A4" w14:textId="77777777" w:rsidR="00616E6D" w:rsidRPr="00D456D3" w:rsidRDefault="00616E6D" w:rsidP="005F660A">
            <w:pPr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</w:p>
        </w:tc>
      </w:tr>
      <w:tr w:rsidR="00616E6D" w:rsidRPr="00D456D3" w14:paraId="320ADF8C" w14:textId="77777777" w:rsidTr="00AD0912">
        <w:trPr>
          <w:trHeight w:val="300"/>
          <w:jc w:val="center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8C038B" w14:textId="77777777" w:rsidR="00616E6D" w:rsidRPr="00D456D3" w:rsidRDefault="00616E6D" w:rsidP="005F660A">
            <w:pPr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D456D3">
              <w:rPr>
                <w:rFonts w:ascii="Calibri" w:eastAsia="Times New Roman" w:hAnsi="Calibri" w:cs="Calibri"/>
                <w:lang w:val="en-GB" w:eastAsia="en-GB"/>
              </w:rPr>
              <w:t>15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0B860" w14:textId="77777777" w:rsidR="00616E6D" w:rsidRPr="00D456D3" w:rsidRDefault="00616E6D" w:rsidP="005F660A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D456D3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DFC4A" w14:textId="77777777" w:rsidR="00616E6D" w:rsidRPr="00D456D3" w:rsidRDefault="00616E6D" w:rsidP="005F660A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D456D3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46C50" w14:textId="77777777" w:rsidR="00616E6D" w:rsidRPr="00D456D3" w:rsidRDefault="00616E6D" w:rsidP="005F660A">
            <w:pPr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D456D3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C1333" w14:textId="77777777" w:rsidR="00616E6D" w:rsidRPr="00D456D3" w:rsidRDefault="00616E6D" w:rsidP="005F660A">
            <w:pPr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D456D3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97912" w14:textId="77777777" w:rsidR="00616E6D" w:rsidRPr="00D456D3" w:rsidRDefault="00616E6D" w:rsidP="005F660A">
            <w:pPr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D456D3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E0696F6" w14:textId="77777777" w:rsidR="00616E6D" w:rsidRPr="00D456D3" w:rsidRDefault="00616E6D" w:rsidP="005F660A">
            <w:pPr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D456D3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A12A9" w14:textId="77777777" w:rsidR="00616E6D" w:rsidRPr="00D456D3" w:rsidRDefault="00616E6D" w:rsidP="005F660A">
            <w:pPr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</w:p>
        </w:tc>
      </w:tr>
      <w:tr w:rsidR="00616E6D" w:rsidRPr="00D456D3" w14:paraId="17020A8B" w14:textId="77777777" w:rsidTr="00AD0912">
        <w:trPr>
          <w:trHeight w:val="300"/>
          <w:jc w:val="center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2EC4F7" w14:textId="77777777" w:rsidR="00616E6D" w:rsidRPr="00D456D3" w:rsidRDefault="00616E6D" w:rsidP="005F660A">
            <w:pPr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D456D3">
              <w:rPr>
                <w:rFonts w:ascii="Calibri" w:eastAsia="Times New Roman" w:hAnsi="Calibri" w:cs="Calibri"/>
                <w:lang w:val="en-GB" w:eastAsia="en-GB"/>
              </w:rPr>
              <w:t>16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72008" w14:textId="77777777" w:rsidR="00616E6D" w:rsidRPr="00D456D3" w:rsidRDefault="00616E6D" w:rsidP="005F660A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D456D3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4A6C0" w14:textId="77777777" w:rsidR="00616E6D" w:rsidRPr="00D456D3" w:rsidRDefault="00616E6D" w:rsidP="005F660A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D456D3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DF767" w14:textId="77777777" w:rsidR="00616E6D" w:rsidRPr="00D456D3" w:rsidRDefault="00616E6D" w:rsidP="005F660A">
            <w:pPr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D456D3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91A97" w14:textId="77777777" w:rsidR="00616E6D" w:rsidRPr="00D456D3" w:rsidRDefault="00616E6D" w:rsidP="005F660A">
            <w:pPr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D456D3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DC31C" w14:textId="77777777" w:rsidR="00616E6D" w:rsidRPr="00D456D3" w:rsidRDefault="00616E6D" w:rsidP="005F660A">
            <w:pPr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D456D3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762E21D" w14:textId="77777777" w:rsidR="00616E6D" w:rsidRPr="00D456D3" w:rsidRDefault="00616E6D" w:rsidP="005F660A">
            <w:pPr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D456D3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93D50" w14:textId="77777777" w:rsidR="00616E6D" w:rsidRPr="00D456D3" w:rsidRDefault="00616E6D" w:rsidP="005F660A">
            <w:pPr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</w:p>
        </w:tc>
      </w:tr>
      <w:tr w:rsidR="00616E6D" w:rsidRPr="00D456D3" w14:paraId="73DB895C" w14:textId="77777777" w:rsidTr="00AD0912">
        <w:trPr>
          <w:trHeight w:val="300"/>
          <w:jc w:val="center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5B403A" w14:textId="77777777" w:rsidR="00616E6D" w:rsidRPr="00D456D3" w:rsidRDefault="00616E6D" w:rsidP="005F660A">
            <w:pPr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D456D3">
              <w:rPr>
                <w:rFonts w:ascii="Calibri" w:eastAsia="Times New Roman" w:hAnsi="Calibri" w:cs="Calibri"/>
                <w:lang w:val="en-GB" w:eastAsia="en-GB"/>
              </w:rPr>
              <w:t>17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BC0B7" w14:textId="77777777" w:rsidR="00616E6D" w:rsidRPr="00D456D3" w:rsidRDefault="00616E6D" w:rsidP="005F660A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D456D3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D2FE7" w14:textId="77777777" w:rsidR="00616E6D" w:rsidRPr="00D456D3" w:rsidRDefault="00616E6D" w:rsidP="005F660A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D456D3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3A1D5" w14:textId="77777777" w:rsidR="00616E6D" w:rsidRPr="00D456D3" w:rsidRDefault="00616E6D" w:rsidP="005F660A">
            <w:pPr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D456D3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45E64" w14:textId="77777777" w:rsidR="00616E6D" w:rsidRPr="00D456D3" w:rsidRDefault="00616E6D" w:rsidP="005F660A">
            <w:pPr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D456D3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5FF77" w14:textId="77777777" w:rsidR="00616E6D" w:rsidRPr="00D456D3" w:rsidRDefault="00616E6D" w:rsidP="005F660A">
            <w:pPr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D456D3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526499A" w14:textId="77777777" w:rsidR="00616E6D" w:rsidRPr="00D456D3" w:rsidRDefault="00616E6D" w:rsidP="005F660A">
            <w:pPr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D456D3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27CD4" w14:textId="77777777" w:rsidR="00616E6D" w:rsidRPr="00D456D3" w:rsidRDefault="00616E6D" w:rsidP="005F660A">
            <w:pPr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</w:p>
        </w:tc>
      </w:tr>
      <w:tr w:rsidR="00616E6D" w:rsidRPr="00D456D3" w14:paraId="1AC16E07" w14:textId="77777777" w:rsidTr="00AD0912">
        <w:trPr>
          <w:trHeight w:val="300"/>
          <w:jc w:val="center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317F0A" w14:textId="77777777" w:rsidR="00616E6D" w:rsidRPr="00D456D3" w:rsidRDefault="00616E6D" w:rsidP="005F660A">
            <w:pPr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D456D3">
              <w:rPr>
                <w:rFonts w:ascii="Calibri" w:eastAsia="Times New Roman" w:hAnsi="Calibri" w:cs="Calibri"/>
                <w:lang w:val="en-GB" w:eastAsia="en-GB"/>
              </w:rPr>
              <w:t>18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37CC6" w14:textId="77777777" w:rsidR="00616E6D" w:rsidRPr="00D456D3" w:rsidRDefault="00616E6D" w:rsidP="005F660A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D456D3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67F1D" w14:textId="77777777" w:rsidR="00616E6D" w:rsidRPr="00D456D3" w:rsidRDefault="00616E6D" w:rsidP="005F660A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D456D3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74471" w14:textId="77777777" w:rsidR="00616E6D" w:rsidRPr="00D456D3" w:rsidRDefault="00616E6D" w:rsidP="005F660A">
            <w:pPr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D456D3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972C6" w14:textId="77777777" w:rsidR="00616E6D" w:rsidRPr="00D456D3" w:rsidRDefault="00616E6D" w:rsidP="005F660A">
            <w:pPr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D456D3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4F9F5" w14:textId="77777777" w:rsidR="00616E6D" w:rsidRPr="00D456D3" w:rsidRDefault="00616E6D" w:rsidP="005F660A">
            <w:pPr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D456D3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D3618A6" w14:textId="77777777" w:rsidR="00616E6D" w:rsidRPr="00D456D3" w:rsidRDefault="00616E6D" w:rsidP="005F660A">
            <w:pPr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D456D3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C80AD" w14:textId="77777777" w:rsidR="00616E6D" w:rsidRPr="00D456D3" w:rsidRDefault="00616E6D" w:rsidP="005F660A">
            <w:pPr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</w:p>
        </w:tc>
      </w:tr>
      <w:tr w:rsidR="00616E6D" w:rsidRPr="00D456D3" w14:paraId="2FDDF77A" w14:textId="77777777" w:rsidTr="00AD0912">
        <w:trPr>
          <w:trHeight w:val="300"/>
          <w:jc w:val="center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A6BBB8" w14:textId="77777777" w:rsidR="00616E6D" w:rsidRPr="00D456D3" w:rsidRDefault="00616E6D" w:rsidP="005F660A">
            <w:pPr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D456D3">
              <w:rPr>
                <w:rFonts w:ascii="Calibri" w:eastAsia="Times New Roman" w:hAnsi="Calibri" w:cs="Calibri"/>
                <w:lang w:val="en-GB" w:eastAsia="en-GB"/>
              </w:rPr>
              <w:t>19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C25A8" w14:textId="77777777" w:rsidR="00616E6D" w:rsidRPr="00D456D3" w:rsidRDefault="00616E6D" w:rsidP="005F660A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D456D3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D977E" w14:textId="77777777" w:rsidR="00616E6D" w:rsidRPr="00D456D3" w:rsidRDefault="00616E6D" w:rsidP="005F660A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D456D3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9811D" w14:textId="77777777" w:rsidR="00616E6D" w:rsidRPr="00D456D3" w:rsidRDefault="00616E6D" w:rsidP="005F660A">
            <w:pPr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D456D3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ADBD3" w14:textId="77777777" w:rsidR="00616E6D" w:rsidRPr="00D456D3" w:rsidRDefault="00616E6D" w:rsidP="005F660A">
            <w:pPr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D456D3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00086" w14:textId="77777777" w:rsidR="00616E6D" w:rsidRPr="00D456D3" w:rsidRDefault="00616E6D" w:rsidP="005F660A">
            <w:pPr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D456D3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7C0F5F0" w14:textId="77777777" w:rsidR="00616E6D" w:rsidRPr="00D456D3" w:rsidRDefault="00616E6D" w:rsidP="005F660A">
            <w:pPr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D456D3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7C930" w14:textId="77777777" w:rsidR="00616E6D" w:rsidRPr="00D456D3" w:rsidRDefault="00616E6D" w:rsidP="005F660A">
            <w:pPr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</w:p>
        </w:tc>
      </w:tr>
      <w:tr w:rsidR="00616E6D" w:rsidRPr="00D456D3" w14:paraId="377B8E4B" w14:textId="77777777" w:rsidTr="00AD0912">
        <w:trPr>
          <w:trHeight w:val="300"/>
          <w:jc w:val="center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6BD045" w14:textId="77777777" w:rsidR="00616E6D" w:rsidRPr="00D456D3" w:rsidRDefault="00616E6D" w:rsidP="005F660A">
            <w:pPr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D456D3">
              <w:rPr>
                <w:rFonts w:ascii="Calibri" w:eastAsia="Times New Roman" w:hAnsi="Calibri" w:cs="Calibri"/>
                <w:lang w:val="en-GB" w:eastAsia="en-GB"/>
              </w:rPr>
              <w:t>20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021D5CF" w14:textId="77777777" w:rsidR="00616E6D" w:rsidRPr="00D456D3" w:rsidRDefault="00616E6D" w:rsidP="005F660A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D456D3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D145206" w14:textId="77777777" w:rsidR="00616E6D" w:rsidRPr="00D456D3" w:rsidRDefault="00616E6D" w:rsidP="005F660A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D456D3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F9B7244" w14:textId="77777777" w:rsidR="00616E6D" w:rsidRPr="00D456D3" w:rsidRDefault="00616E6D" w:rsidP="005F660A">
            <w:pPr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D456D3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97B7C7D" w14:textId="77777777" w:rsidR="00616E6D" w:rsidRPr="00D456D3" w:rsidRDefault="00616E6D" w:rsidP="005F660A">
            <w:pPr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D456D3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1637C76" w14:textId="77777777" w:rsidR="00616E6D" w:rsidRPr="00D456D3" w:rsidRDefault="00616E6D" w:rsidP="005F660A">
            <w:pPr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D456D3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AA856C" w14:textId="77777777" w:rsidR="00616E6D" w:rsidRPr="00D456D3" w:rsidRDefault="00616E6D" w:rsidP="005F660A">
            <w:pPr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D456D3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D4FCF" w14:textId="77777777" w:rsidR="00616E6D" w:rsidRPr="00D456D3" w:rsidRDefault="00616E6D" w:rsidP="005F660A">
            <w:pPr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</w:p>
        </w:tc>
      </w:tr>
      <w:tr w:rsidR="00616E6D" w:rsidRPr="00D456D3" w14:paraId="7F147811" w14:textId="77777777" w:rsidTr="00AD0912">
        <w:trPr>
          <w:trHeight w:val="300"/>
          <w:jc w:val="center"/>
        </w:trPr>
        <w:tc>
          <w:tcPr>
            <w:tcW w:w="3873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0EA1C6" w14:textId="7D5B1D81" w:rsidR="00616E6D" w:rsidRPr="00D456D3" w:rsidRDefault="00616E6D" w:rsidP="005F660A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val="en-GB" w:eastAsia="en-GB"/>
              </w:rPr>
            </w:pPr>
            <w:proofErr w:type="spellStart"/>
            <w:r w:rsidRPr="00D456D3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val="en-GB" w:eastAsia="en-GB"/>
              </w:rPr>
              <w:t>Tähtaeg</w:t>
            </w:r>
            <w:proofErr w:type="spellEnd"/>
            <w:r w:rsidRPr="00D456D3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val="en-GB" w:eastAsia="en-GB"/>
              </w:rPr>
              <w:t>: 15</w:t>
            </w:r>
            <w:r w:rsidRPr="00D456D3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en-GB"/>
              </w:rPr>
              <w:t>.02.2026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0EA31" w14:textId="77777777" w:rsidR="00616E6D" w:rsidRPr="00D456D3" w:rsidRDefault="00616E6D" w:rsidP="005F660A">
            <w:pPr>
              <w:jc w:val="center"/>
              <w:rPr>
                <w:rFonts w:ascii="Calibri" w:eastAsia="Times New Roman" w:hAnsi="Calibri" w:cs="Calibri"/>
                <w:color w:val="FF0000"/>
                <w:sz w:val="28"/>
                <w:szCs w:val="28"/>
                <w:lang w:val="en-GB" w:eastAsia="en-GB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53BA9" w14:textId="77777777" w:rsidR="00616E6D" w:rsidRPr="00D456D3" w:rsidRDefault="00616E6D" w:rsidP="005F660A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E7E6A" w14:textId="77777777" w:rsidR="00616E6D" w:rsidRPr="00D456D3" w:rsidRDefault="00616E6D" w:rsidP="005F660A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46EF1" w14:textId="77777777" w:rsidR="00616E6D" w:rsidRPr="00D456D3" w:rsidRDefault="00616E6D" w:rsidP="005F660A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0E380" w14:textId="77777777" w:rsidR="00616E6D" w:rsidRPr="00D456D3" w:rsidRDefault="00616E6D" w:rsidP="005F660A">
            <w:pPr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</w:p>
        </w:tc>
      </w:tr>
    </w:tbl>
    <w:p w14:paraId="4F4F2AD2" w14:textId="77777777" w:rsidR="00616E6D" w:rsidRPr="00D456D3" w:rsidRDefault="00616E6D" w:rsidP="005F660A">
      <w:pPr>
        <w:spacing w:after="0" w:line="240" w:lineRule="auto"/>
        <w:rPr>
          <w:rFonts w:ascii="Calibri" w:hAnsi="Calibri" w:cs="Calibri"/>
        </w:rPr>
      </w:pPr>
    </w:p>
    <w:p w14:paraId="21659E2F" w14:textId="77777777" w:rsidR="0053500E" w:rsidRPr="00D456D3" w:rsidRDefault="0053500E" w:rsidP="005F660A">
      <w:pPr>
        <w:rPr>
          <w:rFonts w:ascii="Calibri" w:hAnsi="Calibri" w:cs="Calibri"/>
        </w:rPr>
      </w:pPr>
    </w:p>
    <w:sectPr w:rsidR="0053500E" w:rsidRPr="00D456D3" w:rsidSect="00DA28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C7923" w14:textId="77777777" w:rsidR="00790BD9" w:rsidRDefault="00790BD9">
      <w:pPr>
        <w:spacing w:after="0" w:line="240" w:lineRule="auto"/>
      </w:pPr>
      <w:r>
        <w:separator/>
      </w:r>
    </w:p>
  </w:endnote>
  <w:endnote w:type="continuationSeparator" w:id="0">
    <w:p w14:paraId="26E8A9E7" w14:textId="77777777" w:rsidR="00790BD9" w:rsidRDefault="00790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59478" w14:textId="77777777" w:rsidR="0078088B" w:rsidRDefault="007808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035E9" w14:textId="77777777" w:rsidR="00616E6D" w:rsidRPr="00222990" w:rsidRDefault="00616E6D" w:rsidP="00222990">
    <w:pPr>
      <w:jc w:val="center"/>
      <w:rPr>
        <w:color w:val="002060"/>
      </w:rPr>
    </w:pPr>
    <w:r w:rsidRPr="00222990">
      <w:rPr>
        <w:b/>
        <w:bCs/>
        <w:color w:val="002060"/>
      </w:rPr>
      <w:t>EESTI LASKURLIIT</w:t>
    </w:r>
  </w:p>
  <w:p w14:paraId="3380EFE8" w14:textId="77777777" w:rsidR="00616E6D" w:rsidRDefault="00616E6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0854A" w14:textId="77777777" w:rsidR="0078088B" w:rsidRDefault="007808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68888" w14:textId="77777777" w:rsidR="00790BD9" w:rsidRDefault="00790BD9">
      <w:pPr>
        <w:spacing w:after="0" w:line="240" w:lineRule="auto"/>
      </w:pPr>
      <w:r>
        <w:separator/>
      </w:r>
    </w:p>
  </w:footnote>
  <w:footnote w:type="continuationSeparator" w:id="0">
    <w:p w14:paraId="019AEA81" w14:textId="77777777" w:rsidR="00790BD9" w:rsidRDefault="00790B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D9F84" w14:textId="77777777" w:rsidR="0078088B" w:rsidRDefault="007808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AA3DD" w14:textId="77777777" w:rsidR="00616E6D" w:rsidRDefault="00616E6D" w:rsidP="008C5179">
    <w:pPr>
      <w:pStyle w:val="Header"/>
      <w:jc w:val="center"/>
    </w:pPr>
    <w:r>
      <w:rPr>
        <w:rFonts w:ascii="Calibri" w:hAnsi="Calibri"/>
        <w:b/>
        <w:bCs/>
        <w:noProof/>
        <w:color w:val="2F5496"/>
        <w:sz w:val="24"/>
        <w:szCs w:val="24"/>
        <w:u w:color="2F5496"/>
      </w:rPr>
      <w:drawing>
        <wp:inline distT="0" distB="0" distL="0" distR="0" wp14:anchorId="4988B2D3" wp14:editId="1C413021">
          <wp:extent cx="920750" cy="793094"/>
          <wp:effectExtent l="0" t="0" r="0" b="0"/>
          <wp:docPr id="307356043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1" descr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20750" cy="79309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1DDD2C81" w14:textId="77777777" w:rsidR="00616E6D" w:rsidRDefault="00616E6D" w:rsidP="008C5179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6E49E" w14:textId="77777777" w:rsidR="0078088B" w:rsidRDefault="0078088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E6D"/>
    <w:rsid w:val="00085C27"/>
    <w:rsid w:val="003C07F7"/>
    <w:rsid w:val="00436532"/>
    <w:rsid w:val="004B378D"/>
    <w:rsid w:val="0053500E"/>
    <w:rsid w:val="00577DE4"/>
    <w:rsid w:val="005F660A"/>
    <w:rsid w:val="00616E6D"/>
    <w:rsid w:val="00771D50"/>
    <w:rsid w:val="0078088B"/>
    <w:rsid w:val="00790BD9"/>
    <w:rsid w:val="00B31B32"/>
    <w:rsid w:val="00D456D3"/>
    <w:rsid w:val="00DA2801"/>
    <w:rsid w:val="00DA4C79"/>
    <w:rsid w:val="00E814F7"/>
    <w:rsid w:val="00F43866"/>
    <w:rsid w:val="00F5235A"/>
    <w:rsid w:val="00F61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6F2B2AF"/>
  <w15:chartTrackingRefBased/>
  <w15:docId w15:val="{641703F2-E7E0-488C-820C-B25BD07FE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E6D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6E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6E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6E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6E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6E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6E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6E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6E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6E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6E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6E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6E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6E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6E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6E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6E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6E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6E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6E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16E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6E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16E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6E6D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16E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6E6D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16E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6E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6E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6E6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16E6D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16E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6E6D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16E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6E6D"/>
    <w:rPr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616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oliver.kuks@gmail.com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liver.kuks@gmail.com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Kontor</dc:creator>
  <cp:keywords/>
  <dc:description/>
  <cp:lastModifiedBy>Kristiina Kivari</cp:lastModifiedBy>
  <cp:revision>5</cp:revision>
  <dcterms:created xsi:type="dcterms:W3CDTF">2026-01-20T19:46:00Z</dcterms:created>
  <dcterms:modified xsi:type="dcterms:W3CDTF">2026-01-22T15:33:00Z</dcterms:modified>
</cp:coreProperties>
</file>