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B2086" w14:textId="77777777" w:rsidR="0035369C" w:rsidRDefault="0035369C">
      <w:pPr>
        <w:rPr>
          <w:rFonts w:ascii="Nunito ExtraBold" w:eastAsia="Nunito ExtraBold" w:hAnsi="Nunito ExtraBold" w:cs="Nunito ExtraBold"/>
          <w:sz w:val="26"/>
          <w:szCs w:val="26"/>
        </w:rPr>
      </w:pPr>
    </w:p>
    <w:p w14:paraId="26ABA9DF" w14:textId="77777777" w:rsidR="0035369C" w:rsidRDefault="00C448DB">
      <w:pPr>
        <w:rPr>
          <w:rFonts w:ascii="Nunito ExtraBold" w:eastAsia="Nunito ExtraBold" w:hAnsi="Nunito ExtraBold" w:cs="Nunito ExtraBold"/>
          <w:sz w:val="26"/>
          <w:szCs w:val="26"/>
        </w:rPr>
      </w:pPr>
      <w:r>
        <w:rPr>
          <w:rFonts w:ascii="Nunito ExtraBold" w:eastAsia="Nunito ExtraBold" w:hAnsi="Nunito ExtraBold" w:cs="Nunito ExtraBold"/>
          <w:sz w:val="26"/>
          <w:szCs w:val="26"/>
        </w:rPr>
        <w:t>Elva gümnaasiumi lasketiir Puiestee 2, Elva linn</w:t>
      </w:r>
    </w:p>
    <w:p w14:paraId="22A086C9" w14:textId="77777777" w:rsidR="0035369C" w:rsidRDefault="00C448DB">
      <w:pPr>
        <w:rPr>
          <w:rFonts w:ascii="Nunito Medium" w:eastAsia="Nunito Medium" w:hAnsi="Nunito Medium" w:cs="Nunito Medium"/>
          <w:sz w:val="26"/>
          <w:szCs w:val="26"/>
        </w:rPr>
      </w:pPr>
      <w:r>
        <w:rPr>
          <w:rFonts w:ascii="Nunito Medium" w:eastAsia="Nunito Medium" w:hAnsi="Nunito Medium" w:cs="Nunito Medium"/>
          <w:sz w:val="26"/>
          <w:szCs w:val="26"/>
        </w:rPr>
        <w:t>(sissepääs koolimaja peauksest, lasketiir asub läbi garderoobi minnes paremal)</w:t>
      </w:r>
    </w:p>
    <w:p w14:paraId="035F9E65" w14:textId="77777777" w:rsidR="0035369C" w:rsidRDefault="00C448DB">
      <w:pPr>
        <w:rPr>
          <w:rFonts w:ascii="Nunito" w:eastAsia="Nunito" w:hAnsi="Nunito" w:cs="Nunito"/>
          <w:b/>
          <w:i/>
          <w:sz w:val="36"/>
          <w:szCs w:val="36"/>
        </w:rPr>
      </w:pPr>
      <w:r>
        <w:rPr>
          <w:rFonts w:ascii="Nunito" w:eastAsia="Nunito" w:hAnsi="Nunito" w:cs="Nunito"/>
          <w:b/>
          <w:i/>
          <w:sz w:val="36"/>
          <w:szCs w:val="36"/>
        </w:rPr>
        <w:t>AJAKAVA JA PROGRAMM:</w:t>
      </w:r>
    </w:p>
    <w:p w14:paraId="064C4636" w14:textId="77777777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8"/>
          <w:szCs w:val="28"/>
        </w:rPr>
        <w:tab/>
      </w:r>
      <w:r>
        <w:rPr>
          <w:rFonts w:ascii="Nunito Medium" w:eastAsia="Nunito Medium" w:hAnsi="Nunito Medium" w:cs="Nunito Medium"/>
          <w:sz w:val="24"/>
          <w:szCs w:val="24"/>
        </w:rPr>
        <w:t>Esimese vahetuse start kell 14:00</w:t>
      </w:r>
    </w:p>
    <w:p w14:paraId="372E3DF7" w14:textId="77777777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ab/>
        <w:t>Viimase vahetuse start hiljemalt kell 19:30</w:t>
      </w:r>
    </w:p>
    <w:p w14:paraId="040BF6FD" w14:textId="77777777" w:rsidR="0035369C" w:rsidRDefault="00C448DB">
      <w:pPr>
        <w:numPr>
          <w:ilvl w:val="0"/>
          <w:numId w:val="2"/>
        </w:numPr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20 lasku õhupüssist toelt</w:t>
      </w:r>
    </w:p>
    <w:p w14:paraId="5A0EFB9C" w14:textId="77777777" w:rsidR="0035369C" w:rsidRDefault="00C448DB">
      <w:pPr>
        <w:numPr>
          <w:ilvl w:val="0"/>
          <w:numId w:val="1"/>
        </w:num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kuni 16 aastased poisid</w:t>
      </w:r>
    </w:p>
    <w:p w14:paraId="0BD77641" w14:textId="77777777" w:rsidR="0035369C" w:rsidRDefault="00C448DB">
      <w:pPr>
        <w:numPr>
          <w:ilvl w:val="0"/>
          <w:numId w:val="1"/>
        </w:num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kuni 16 aastased tüdrukud</w:t>
      </w:r>
    </w:p>
    <w:p w14:paraId="63E04246" w14:textId="77777777" w:rsidR="0035369C" w:rsidRDefault="00C448DB">
      <w:pPr>
        <w:numPr>
          <w:ilvl w:val="0"/>
          <w:numId w:val="1"/>
        </w:num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kuni 12 aastased poisid</w:t>
      </w:r>
    </w:p>
    <w:p w14:paraId="2D5B6D25" w14:textId="77777777" w:rsidR="0035369C" w:rsidRDefault="00C448DB">
      <w:pPr>
        <w:numPr>
          <w:ilvl w:val="0"/>
          <w:numId w:val="1"/>
        </w:num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kuni 12 aastased tüdrukud</w:t>
      </w:r>
    </w:p>
    <w:p w14:paraId="2776E5A1" w14:textId="77777777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ab/>
      </w:r>
      <w:r>
        <w:rPr>
          <w:rFonts w:ascii="Nunito Medium" w:eastAsia="Nunito Medium" w:hAnsi="Nunito Medium" w:cs="Nunito Medium"/>
          <w:sz w:val="24"/>
          <w:szCs w:val="24"/>
        </w:rPr>
        <w:tab/>
        <w:t>(proovilaskudeks aega 10, võistluslaskudeks aega 15 minutit)</w:t>
      </w:r>
    </w:p>
    <w:p w14:paraId="17542C61" w14:textId="77777777" w:rsidR="0035369C" w:rsidRDefault="00C448DB">
      <w:pPr>
        <w:numPr>
          <w:ilvl w:val="0"/>
          <w:numId w:val="3"/>
        </w:numPr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20 lasku õhupüssist püsti asendist</w:t>
      </w:r>
    </w:p>
    <w:p w14:paraId="13374561" w14:textId="77777777" w:rsidR="0035369C" w:rsidRDefault="00C448DB">
      <w:pPr>
        <w:numPr>
          <w:ilvl w:val="0"/>
          <w:numId w:val="4"/>
        </w:num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kuni 16 aastased poisid</w:t>
      </w:r>
    </w:p>
    <w:p w14:paraId="4A6D604C" w14:textId="77777777" w:rsidR="0035369C" w:rsidRDefault="00C448DB">
      <w:pPr>
        <w:numPr>
          <w:ilvl w:val="0"/>
          <w:numId w:val="4"/>
        </w:num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kuni 16 aastased tüdrukud</w:t>
      </w:r>
    </w:p>
    <w:p w14:paraId="61141714" w14:textId="77777777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ab/>
      </w:r>
      <w:r>
        <w:rPr>
          <w:rFonts w:ascii="Nunito Medium" w:eastAsia="Nunito Medium" w:hAnsi="Nunito Medium" w:cs="Nunito Medium"/>
          <w:sz w:val="24"/>
          <w:szCs w:val="24"/>
        </w:rPr>
        <w:tab/>
        <w:t>(proovilaskudeks aega 15, võistluslaskudeks aega 20 minutit)</w:t>
      </w:r>
    </w:p>
    <w:p w14:paraId="5AC64171" w14:textId="77777777" w:rsidR="0035369C" w:rsidRDefault="00C448DB">
      <w:pPr>
        <w:numPr>
          <w:ilvl w:val="0"/>
          <w:numId w:val="3"/>
        </w:numPr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20 lasku õhupüstolist</w:t>
      </w:r>
    </w:p>
    <w:p w14:paraId="02C96A77" w14:textId="77777777" w:rsidR="0035369C" w:rsidRDefault="00C448DB">
      <w:pPr>
        <w:numPr>
          <w:ilvl w:val="0"/>
          <w:numId w:val="4"/>
        </w:num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kuni 16 aastased poisid</w:t>
      </w:r>
    </w:p>
    <w:p w14:paraId="0406059D" w14:textId="77777777" w:rsidR="0035369C" w:rsidRDefault="00C448DB">
      <w:pPr>
        <w:numPr>
          <w:ilvl w:val="0"/>
          <w:numId w:val="4"/>
        </w:num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kuni 16 aastased tüdrukud</w:t>
      </w:r>
    </w:p>
    <w:p w14:paraId="76121C38" w14:textId="77777777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ab/>
      </w:r>
      <w:r>
        <w:rPr>
          <w:rFonts w:ascii="Nunito Medium" w:eastAsia="Nunito Medium" w:hAnsi="Nunito Medium" w:cs="Nunito Medium"/>
          <w:sz w:val="24"/>
          <w:szCs w:val="24"/>
        </w:rPr>
        <w:tab/>
        <w:t>(proovilaskudeks aega 15, võistluslaskudeks aega 20 minutit)</w:t>
      </w:r>
    </w:p>
    <w:p w14:paraId="2FD18C6B" w14:textId="77777777" w:rsidR="0035369C" w:rsidRDefault="00C448DB">
      <w:pPr>
        <w:rPr>
          <w:rFonts w:ascii="Nunito" w:eastAsia="Nunito" w:hAnsi="Nunito" w:cs="Nunito"/>
          <w:b/>
          <w:i/>
          <w:sz w:val="36"/>
          <w:szCs w:val="36"/>
        </w:rPr>
      </w:pPr>
      <w:r>
        <w:rPr>
          <w:rFonts w:ascii="Nunito" w:eastAsia="Nunito" w:hAnsi="Nunito" w:cs="Nunito"/>
          <w:b/>
          <w:i/>
          <w:sz w:val="36"/>
          <w:szCs w:val="36"/>
        </w:rPr>
        <w:t>AUTASUSTAMINE:</w:t>
      </w:r>
    </w:p>
    <w:p w14:paraId="1504A7C9" w14:textId="75154555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 xml:space="preserve">Igas vanuseklassis autasustatakse kolme parimat laskurit võistlussarja medalitega, sarja </w:t>
      </w:r>
      <w:proofErr w:type="spellStart"/>
      <w:r>
        <w:rPr>
          <w:rFonts w:ascii="Nunito Medium" w:eastAsia="Nunito Medium" w:hAnsi="Nunito Medium" w:cs="Nunito Medium"/>
          <w:sz w:val="24"/>
          <w:szCs w:val="24"/>
        </w:rPr>
        <w:t>üldvõitjatele</w:t>
      </w:r>
      <w:proofErr w:type="spellEnd"/>
      <w:r>
        <w:rPr>
          <w:rFonts w:ascii="Nunito Medium" w:eastAsia="Nunito Medium" w:hAnsi="Nunito Medium" w:cs="Nunito Medium"/>
          <w:sz w:val="24"/>
          <w:szCs w:val="24"/>
        </w:rPr>
        <w:t xml:space="preserve"> on eriauhinnad. </w:t>
      </w:r>
      <w:proofErr w:type="spellStart"/>
      <w:r>
        <w:rPr>
          <w:rFonts w:ascii="Nunito Medium" w:eastAsia="Nunito Medium" w:hAnsi="Nunito Medium" w:cs="Nunito Medium"/>
          <w:sz w:val="24"/>
          <w:szCs w:val="24"/>
        </w:rPr>
        <w:t>Üldvõitjad</w:t>
      </w:r>
      <w:proofErr w:type="spellEnd"/>
      <w:r>
        <w:rPr>
          <w:rFonts w:ascii="Nunito Medium" w:eastAsia="Nunito Medium" w:hAnsi="Nunito Medium" w:cs="Nunito Medium"/>
          <w:sz w:val="24"/>
          <w:szCs w:val="24"/>
        </w:rPr>
        <w:t xml:space="preserve"> selguvad kõikide etappide </w:t>
      </w:r>
      <w:r w:rsidR="00B11B1B">
        <w:rPr>
          <w:rFonts w:ascii="Nunito Medium" w:eastAsia="Nunito Medium" w:hAnsi="Nunito Medium" w:cs="Nunito Medium"/>
          <w:sz w:val="24"/>
          <w:szCs w:val="24"/>
        </w:rPr>
        <w:t>kohapunktide</w:t>
      </w:r>
      <w:r w:rsidR="00D45850">
        <w:rPr>
          <w:rFonts w:ascii="Nunito Medium" w:eastAsia="Nunito Medium" w:hAnsi="Nunito Medium" w:cs="Nunito Medium"/>
          <w:sz w:val="24"/>
          <w:szCs w:val="24"/>
        </w:rPr>
        <w:t xml:space="preserve"> arvestuses</w:t>
      </w:r>
      <w:r>
        <w:rPr>
          <w:rFonts w:ascii="Nunito Medium" w:eastAsia="Nunito Medium" w:hAnsi="Nunito Medium" w:cs="Nunito Medium"/>
          <w:sz w:val="24"/>
          <w:szCs w:val="24"/>
        </w:rPr>
        <w:t>.</w:t>
      </w:r>
    </w:p>
    <w:p w14:paraId="6EA5855C" w14:textId="77777777" w:rsidR="0035369C" w:rsidRDefault="00C448DB">
      <w:pPr>
        <w:rPr>
          <w:rFonts w:ascii="Nunito" w:eastAsia="Nunito" w:hAnsi="Nunito" w:cs="Nunito"/>
          <w:b/>
          <w:i/>
          <w:sz w:val="36"/>
          <w:szCs w:val="36"/>
        </w:rPr>
      </w:pPr>
      <w:r>
        <w:rPr>
          <w:rFonts w:ascii="Nunito" w:eastAsia="Nunito" w:hAnsi="Nunito" w:cs="Nunito"/>
          <w:b/>
          <w:i/>
          <w:sz w:val="36"/>
          <w:szCs w:val="36"/>
        </w:rPr>
        <w:t>REGISTREERIMINE:</w:t>
      </w:r>
    </w:p>
    <w:p w14:paraId="5EFA153A" w14:textId="77777777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Osavõtumaks on 5€ harjutuse kohta.</w:t>
      </w:r>
    </w:p>
    <w:p w14:paraId="3B0D472F" w14:textId="77777777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Registreerimiseks edastada osavõtjate nimed, vanus ja klubi Elva Laskespordiklubi meilile: elvalask@gmail.com</w:t>
      </w:r>
    </w:p>
    <w:p w14:paraId="0770AC3F" w14:textId="77777777" w:rsidR="0035369C" w:rsidRDefault="00C448DB">
      <w:pPr>
        <w:rPr>
          <w:rFonts w:ascii="Nunito Black" w:eastAsia="Nunito Black" w:hAnsi="Nunito Black" w:cs="Nunito Black"/>
          <w:sz w:val="24"/>
          <w:szCs w:val="24"/>
        </w:rPr>
      </w:pPr>
      <w:r>
        <w:rPr>
          <w:rFonts w:ascii="Nunito Black" w:eastAsia="Nunito Black" w:hAnsi="Nunito Black" w:cs="Nunito Black"/>
          <w:sz w:val="24"/>
          <w:szCs w:val="24"/>
        </w:rPr>
        <w:t>Etappide registreerimise tähtaeg on kolm päeva enne etapi toimumispäeva.</w:t>
      </w:r>
    </w:p>
    <w:p w14:paraId="088C9C05" w14:textId="77777777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Võistluse korraldaja on Elva Laskespordiklubi.</w:t>
      </w:r>
    </w:p>
    <w:p w14:paraId="154A28F6" w14:textId="77777777" w:rsidR="0035369C" w:rsidRDefault="00C448DB">
      <w:pPr>
        <w:rPr>
          <w:rFonts w:ascii="Nunito Medium" w:eastAsia="Nunito Medium" w:hAnsi="Nunito Medium" w:cs="Nunito Medium"/>
          <w:sz w:val="24"/>
          <w:szCs w:val="24"/>
        </w:rPr>
      </w:pPr>
      <w:r>
        <w:rPr>
          <w:rFonts w:ascii="Nunito Medium" w:eastAsia="Nunito Medium" w:hAnsi="Nunito Medium" w:cs="Nunito Medium"/>
          <w:sz w:val="24"/>
          <w:szCs w:val="24"/>
        </w:rPr>
        <w:t>Tel. 5569 7021 (Marianne Tavits), 505 4006 (Karl Kontor)</w:t>
      </w:r>
    </w:p>
    <w:sectPr w:rsidR="0035369C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98446" w14:textId="77777777" w:rsidR="002D0BF4" w:rsidRDefault="002D0BF4">
      <w:pPr>
        <w:spacing w:line="240" w:lineRule="auto"/>
      </w:pPr>
      <w:r>
        <w:separator/>
      </w:r>
    </w:p>
  </w:endnote>
  <w:endnote w:type="continuationSeparator" w:id="0">
    <w:p w14:paraId="1928724B" w14:textId="77777777" w:rsidR="002D0BF4" w:rsidRDefault="002D0B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Nunito ExtraBold">
    <w:charset w:val="BA"/>
    <w:family w:val="auto"/>
    <w:pitch w:val="variable"/>
    <w:sig w:usb0="A00002FF" w:usb1="5000204B" w:usb2="00000000" w:usb3="00000000" w:csb0="00000197" w:csb1="00000000"/>
    <w:embedRegular r:id="rId1" w:fontKey="{F2C8743F-7819-4383-A41A-51F1D94ED127}"/>
  </w:font>
  <w:font w:name="Nunito Medium">
    <w:charset w:val="00"/>
    <w:family w:val="auto"/>
    <w:pitch w:val="default"/>
    <w:embedRegular r:id="rId2" w:fontKey="{C15B8BC5-5E36-45D9-B6A8-E580D6C6D420}"/>
  </w:font>
  <w:font w:name="Nunito">
    <w:charset w:val="BA"/>
    <w:family w:val="auto"/>
    <w:pitch w:val="variable"/>
    <w:sig w:usb0="A00002FF" w:usb1="5000204B" w:usb2="00000000" w:usb3="00000000" w:csb0="00000197" w:csb1="00000000"/>
    <w:embedRegular r:id="rId3" w:fontKey="{1295DD80-4C62-4239-A927-4B16BF5B244F}"/>
    <w:embedBold r:id="rId4" w:fontKey="{3C7941F1-10F1-4764-9F10-E6416A497F33}"/>
    <w:embedBoldItalic r:id="rId5" w:fontKey="{737B5647-2172-4764-BE41-EAE0811F1FCE}"/>
  </w:font>
  <w:font w:name="Nunito Black">
    <w:charset w:val="BA"/>
    <w:family w:val="auto"/>
    <w:pitch w:val="variable"/>
    <w:sig w:usb0="A00002FF" w:usb1="5000204B" w:usb2="00000000" w:usb3="00000000" w:csb0="00000197" w:csb1="00000000"/>
    <w:embedRegular r:id="rId6" w:fontKey="{0B95CBE7-896B-4142-B618-1BB95213C194}"/>
  </w:font>
  <w:font w:name="Changa One">
    <w:charset w:val="00"/>
    <w:family w:val="auto"/>
    <w:pitch w:val="default"/>
    <w:embedRegular r:id="rId7" w:fontKey="{8C7AEE45-FCCB-4160-BCFD-88EA45DCEA0F}"/>
    <w:embedItalic r:id="rId8" w:fontKey="{D38C7491-493B-494D-AD9A-7BAE95D7ED81}"/>
    <w:embedBoldItalic r:id="rId9" w:fontKey="{2544B5DA-1399-4543-AF61-3F61DD268C63}"/>
  </w:font>
  <w:font w:name="Oswald Medium">
    <w:charset w:val="BA"/>
    <w:family w:val="auto"/>
    <w:pitch w:val="variable"/>
    <w:sig w:usb0="2000020F" w:usb1="00000000" w:usb2="00000000" w:usb3="00000000" w:csb0="00000197" w:csb1="00000000"/>
    <w:embedRegular r:id="rId10" w:fontKey="{5C3648BF-AC7B-4792-9C04-8A3E14DD48AC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1" w:fontKey="{D7F063C7-2E00-4D92-A30D-2978E41996BD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2" w:fontKey="{E929E8EB-FB44-4922-935A-E985DC5AD0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A9492" w14:textId="77777777" w:rsidR="002D0BF4" w:rsidRDefault="002D0BF4">
      <w:pPr>
        <w:spacing w:line="240" w:lineRule="auto"/>
      </w:pPr>
      <w:r>
        <w:separator/>
      </w:r>
    </w:p>
  </w:footnote>
  <w:footnote w:type="continuationSeparator" w:id="0">
    <w:p w14:paraId="1C8EE5EF" w14:textId="77777777" w:rsidR="002D0BF4" w:rsidRDefault="002D0B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62B63" w14:textId="1139037F" w:rsidR="0035369C" w:rsidRDefault="00875A65">
    <w:pPr>
      <w:rPr>
        <w:rFonts w:ascii="Changa One" w:eastAsia="Changa One" w:hAnsi="Changa One" w:cs="Changa One"/>
        <w:b/>
        <w:i/>
        <w:sz w:val="60"/>
        <w:szCs w:val="6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58240" behindDoc="0" locked="0" layoutInCell="1" hidden="0" allowOverlap="1" wp14:anchorId="4E377CA3" wp14:editId="76D485BC">
              <wp:simplePos x="0" y="0"/>
              <wp:positionH relativeFrom="column">
                <wp:posOffset>3917950</wp:posOffset>
              </wp:positionH>
              <wp:positionV relativeFrom="paragraph">
                <wp:posOffset>-323850</wp:posOffset>
              </wp:positionV>
              <wp:extent cx="2651760" cy="1257300"/>
              <wp:effectExtent l="0" t="0" r="0" b="0"/>
              <wp:wrapNone/>
              <wp:docPr id="1" name="Tekstiväl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176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4B031C" w14:textId="7F24BDD7" w:rsidR="00C448DB" w:rsidRDefault="00C448DB" w:rsidP="00C448DB">
                          <w:pPr>
                            <w:spacing w:line="275" w:lineRule="auto"/>
                            <w:textDirection w:val="btLr"/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</w:pPr>
                          <w:r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 xml:space="preserve">           </w:t>
                          </w:r>
                          <w:r w:rsidR="00A40324"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 xml:space="preserve">I </w:t>
                          </w:r>
                          <w:r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 xml:space="preserve">ETAPP - 21. </w:t>
                          </w:r>
                          <w:r w:rsidR="00AD1548"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>11. 25</w:t>
                          </w:r>
                        </w:p>
                        <w:p w14:paraId="446103F8" w14:textId="3BD91005" w:rsidR="0035369C" w:rsidRPr="003D1241" w:rsidRDefault="00C448DB" w:rsidP="00C448DB">
                          <w:pPr>
                            <w:spacing w:line="275" w:lineRule="auto"/>
                            <w:textDirection w:val="btLr"/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</w:pPr>
                          <w:r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 xml:space="preserve">          </w:t>
                          </w:r>
                          <w:r w:rsidR="00AD1548"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 xml:space="preserve">II </w:t>
                          </w:r>
                          <w:r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 xml:space="preserve">ETAPP - 12. </w:t>
                          </w:r>
                          <w:r w:rsidR="00AD1548"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>12.</w:t>
                          </w:r>
                          <w:r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 xml:space="preserve"> </w:t>
                          </w:r>
                          <w:r w:rsidR="00AD1548"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 xml:space="preserve">25 </w:t>
                          </w:r>
                        </w:p>
                        <w:p w14:paraId="6F4A2B4C" w14:textId="00C90B28" w:rsidR="0035369C" w:rsidRDefault="00C448DB" w:rsidP="00C448DB">
                          <w:pPr>
                            <w:spacing w:line="275" w:lineRule="auto"/>
                            <w:ind w:left="720"/>
                            <w:textDirection w:val="btLr"/>
                          </w:pPr>
                          <w:r>
                            <w:rPr>
                              <w:rFonts w:ascii="Oswald Medium" w:eastAsia="Oswald Medium" w:hAnsi="Oswald Medium" w:cs="Oswald Medium"/>
                              <w:color w:val="000000"/>
                              <w:sz w:val="34"/>
                            </w:rPr>
                            <w:t>III ETAPP - 09. 01. 26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377CA3" id="_x0000_t202" coordsize="21600,21600" o:spt="202" path="m,l,21600r21600,l21600,xe">
              <v:stroke joinstyle="miter"/>
              <v:path gradientshapeok="t" o:connecttype="rect"/>
            </v:shapetype>
            <v:shape id="Tekstiväli 1" o:spid="_x0000_s1026" type="#_x0000_t202" style="position:absolute;margin-left:308.5pt;margin-top:-25.5pt;width:208.8pt;height:99pt;z-index:2516582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I1sQEAAFkDAAAOAAAAZHJzL2Uyb0RvYy54bWysU9uO0zAQfUfiHyy/01yWdiFqutplVYS0&#10;gpUWPsB17MaS4zEet0n/nrFb2i68IV4czyUz55wZL++mwbK9CmjAtbyalZwpJ6EzbtvyH9/X7z5w&#10;hlG4TlhwquUHhfxu9fbNcvSNqqEH26nAqIjDZvQt72P0TVGg7NUgcAZeOQpqCIOIZIZt0QUxUvXB&#10;FnVZLooRQucDSIVI3sdjkK9yfa2VjN+0RhWZbTlhi/kM+dyks1gtRbMNwvdGnmCIf0AxCOOo6bnU&#10;o4iC7YL5q9RgZAAEHWcShgK0NlJlDsSmKv9g89ILrzIXEgf9WSb8f2Xl1/2Lfw4sTg8w0QCTIKPH&#10;BsmZ+Ew6DOlLSBnFScLDWTY1RSbJWS/m1e2CQpJiVT2/vSmzsMXldx8wflYwsHRpeaC5ZLnE/gkj&#10;taTU3ympm4O1sTbPxrpXDkpMnuKCMd3itJlOwDfQHYgPerk21OtJYHwWgWZacTbSnFuOP3ciKM7s&#10;F0dCfqze13NajGsjXBuba0M42QOtT+TseP0U8zIdMd7vImiT+SRURygnsDS/TPO0a2lBru2cdXkR&#10;q18AAAD//wMAUEsDBBQABgAIAAAAIQDlB4oG5AAAAAwBAAAPAAAAZHJzL2Rvd25yZXYueG1sTI9R&#10;S8MwFIXfBf9DuIIvsqXVWbU2HSIoMhiyKqJvWZM20eamNtlW/fXePbm3czmHc79TzEfXsa0egvUo&#10;IJ0mwDTWXllsBby+PEyugYUoUcnOoxbwowPMy+OjQubK73Clt1VsGZVgyKUAE2Ofcx5qo50MU99r&#10;JK/xg5ORzqHlapA7KncdP0+SjDtpkT4Y2et7o+uvauME3Ly9nzUf1vy2j8+fWfNULe33YinE6cl4&#10;dwss6jH+h2GPT+hQEtPab1AF1gnI0ivaEgVMLlMS+0RyMcuArUnNyONlwQ9HlH8AAAD//wMAUEsB&#10;Ai0AFAAGAAgAAAAhALaDOJL+AAAA4QEAABMAAAAAAAAAAAAAAAAAAAAAAFtDb250ZW50X1R5cGVz&#10;XS54bWxQSwECLQAUAAYACAAAACEAOP0h/9YAAACUAQAACwAAAAAAAAAAAAAAAAAvAQAAX3JlbHMv&#10;LnJlbHNQSwECLQAUAAYACAAAACEAhMhSNbEBAABZAwAADgAAAAAAAAAAAAAAAAAuAgAAZHJzL2Uy&#10;b0RvYy54bWxQSwECLQAUAAYACAAAACEA5QeKBuQAAAAMAQAADwAAAAAAAAAAAAAAAAALBAAAZHJz&#10;L2Rvd25yZXYueG1sUEsFBgAAAAAEAAQA8wAAABwFAAAAAA==&#10;" filled="f" stroked="f">
              <v:textbox inset="2.53958mm,2.53958mm,2.53958mm,2.53958mm">
                <w:txbxContent>
                  <w:p w14:paraId="3A4B031C" w14:textId="7F24BDD7" w:rsidR="00C448DB" w:rsidRDefault="00C448DB" w:rsidP="00C448DB">
                    <w:pPr>
                      <w:spacing w:line="275" w:lineRule="auto"/>
                      <w:textDirection w:val="btLr"/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</w:pPr>
                    <w:r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 xml:space="preserve">           </w:t>
                    </w:r>
                    <w:r w:rsidR="00A40324"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 xml:space="preserve">I </w:t>
                    </w:r>
                    <w:r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 xml:space="preserve">ETAPP - 21. </w:t>
                    </w:r>
                    <w:r w:rsidR="00AD1548"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>11. 25</w:t>
                    </w:r>
                  </w:p>
                  <w:p w14:paraId="446103F8" w14:textId="3BD91005" w:rsidR="0035369C" w:rsidRPr="003D1241" w:rsidRDefault="00C448DB" w:rsidP="00C448DB">
                    <w:pPr>
                      <w:spacing w:line="275" w:lineRule="auto"/>
                      <w:textDirection w:val="btLr"/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</w:pPr>
                    <w:r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 xml:space="preserve">          </w:t>
                    </w:r>
                    <w:r w:rsidR="00AD1548"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 xml:space="preserve">II </w:t>
                    </w:r>
                    <w:r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 xml:space="preserve">ETAPP - 12. </w:t>
                    </w:r>
                    <w:r w:rsidR="00AD1548"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>12.</w:t>
                    </w:r>
                    <w:r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 xml:space="preserve"> </w:t>
                    </w:r>
                    <w:r w:rsidR="00AD1548"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 xml:space="preserve">25 </w:t>
                    </w:r>
                  </w:p>
                  <w:p w14:paraId="6F4A2B4C" w14:textId="00C90B28" w:rsidR="0035369C" w:rsidRDefault="00C448DB" w:rsidP="00C448DB">
                    <w:pPr>
                      <w:spacing w:line="275" w:lineRule="auto"/>
                      <w:ind w:left="720"/>
                      <w:textDirection w:val="btLr"/>
                    </w:pPr>
                    <w:r>
                      <w:rPr>
                        <w:rFonts w:ascii="Oswald Medium" w:eastAsia="Oswald Medium" w:hAnsi="Oswald Medium" w:cs="Oswald Medium"/>
                        <w:color w:val="000000"/>
                        <w:sz w:val="34"/>
                      </w:rPr>
                      <w:t>III ETAPP - 09. 01. 26</w:t>
                    </w:r>
                  </w:p>
                </w:txbxContent>
              </v:textbox>
            </v:shape>
          </w:pict>
        </mc:Fallback>
      </mc:AlternateContent>
    </w:r>
    <w:r w:rsidR="00C448DB">
      <w:rPr>
        <w:rFonts w:ascii="Changa One" w:eastAsia="Changa One" w:hAnsi="Changa One" w:cs="Changa One"/>
        <w:b/>
        <w:i/>
        <w:sz w:val="60"/>
        <w:szCs w:val="60"/>
      </w:rPr>
      <w:t>NOORTE VÕISTLUSSARI</w:t>
    </w:r>
  </w:p>
  <w:p w14:paraId="615B741E" w14:textId="77777777" w:rsidR="0035369C" w:rsidRDefault="00C448DB">
    <w:pPr>
      <w:rPr>
        <w:rFonts w:ascii="Changa One" w:eastAsia="Changa One" w:hAnsi="Changa One" w:cs="Changa One"/>
        <w:sz w:val="48"/>
        <w:szCs w:val="48"/>
      </w:rPr>
    </w:pPr>
    <w:r>
      <w:rPr>
        <w:rFonts w:ascii="Changa One" w:eastAsia="Changa One" w:hAnsi="Changa One" w:cs="Changa One"/>
        <w:i/>
        <w:sz w:val="44"/>
        <w:szCs w:val="44"/>
      </w:rPr>
      <w:t>ÕHKRELVADEST LASKMISES</w:t>
    </w:r>
  </w:p>
  <w:p w14:paraId="0C82861B" w14:textId="77777777" w:rsidR="0035369C" w:rsidRDefault="003536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C5F08"/>
    <w:multiLevelType w:val="multilevel"/>
    <w:tmpl w:val="22D0E70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4A90FB1"/>
    <w:multiLevelType w:val="multilevel"/>
    <w:tmpl w:val="544437A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718F5C59"/>
    <w:multiLevelType w:val="multilevel"/>
    <w:tmpl w:val="2C1A46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B082234"/>
    <w:multiLevelType w:val="multilevel"/>
    <w:tmpl w:val="9A22A2D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489911724">
    <w:abstractNumId w:val="1"/>
  </w:num>
  <w:num w:numId="2" w16cid:durableId="1441031707">
    <w:abstractNumId w:val="0"/>
  </w:num>
  <w:num w:numId="3" w16cid:durableId="665396752">
    <w:abstractNumId w:val="2"/>
  </w:num>
  <w:num w:numId="4" w16cid:durableId="8434772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69C"/>
    <w:rsid w:val="00266F8B"/>
    <w:rsid w:val="002D0BF4"/>
    <w:rsid w:val="0035369C"/>
    <w:rsid w:val="003C2562"/>
    <w:rsid w:val="003D1241"/>
    <w:rsid w:val="006660AF"/>
    <w:rsid w:val="00811575"/>
    <w:rsid w:val="008144D4"/>
    <w:rsid w:val="008179AF"/>
    <w:rsid w:val="008626FD"/>
    <w:rsid w:val="00874D8E"/>
    <w:rsid w:val="00875A65"/>
    <w:rsid w:val="00A40324"/>
    <w:rsid w:val="00AC4EE9"/>
    <w:rsid w:val="00AD1548"/>
    <w:rsid w:val="00AD4577"/>
    <w:rsid w:val="00AE2BBD"/>
    <w:rsid w:val="00B11B1B"/>
    <w:rsid w:val="00C448DB"/>
    <w:rsid w:val="00CF13EF"/>
    <w:rsid w:val="00D45850"/>
    <w:rsid w:val="00F02EF3"/>
    <w:rsid w:val="00FB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9C06C"/>
  <w15:docId w15:val="{242A0FE7-6D9F-4C83-8488-679E41EF1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is">
    <w:name w:val="header"/>
    <w:basedOn w:val="Normaallaad"/>
    <w:link w:val="PisMrk"/>
    <w:uiPriority w:val="99"/>
    <w:unhideWhenUsed/>
    <w:rsid w:val="00875A65"/>
    <w:pPr>
      <w:tabs>
        <w:tab w:val="center" w:pos="4536"/>
        <w:tab w:val="right" w:pos="9072"/>
      </w:tabs>
      <w:spacing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75A65"/>
  </w:style>
  <w:style w:type="paragraph" w:styleId="Jalus">
    <w:name w:val="footer"/>
    <w:basedOn w:val="Normaallaad"/>
    <w:link w:val="JalusMrk"/>
    <w:uiPriority w:val="99"/>
    <w:unhideWhenUsed/>
    <w:rsid w:val="00875A65"/>
    <w:pPr>
      <w:tabs>
        <w:tab w:val="center" w:pos="4536"/>
        <w:tab w:val="right" w:pos="9072"/>
      </w:tabs>
      <w:spacing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75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1085</Characters>
  <Application>Microsoft Office Word</Application>
  <DocSecurity>0</DocSecurity>
  <Lines>32</Lines>
  <Paragraphs>27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Karl Kontor</cp:lastModifiedBy>
  <cp:revision>7</cp:revision>
  <dcterms:created xsi:type="dcterms:W3CDTF">2025-11-04T19:47:00Z</dcterms:created>
  <dcterms:modified xsi:type="dcterms:W3CDTF">2025-11-10T07:17:00Z</dcterms:modified>
</cp:coreProperties>
</file>