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1FB1" w14:textId="77777777" w:rsidR="00C3714C" w:rsidRDefault="009326FA" w:rsidP="00C3714C">
      <w:pPr>
        <w:jc w:val="center"/>
        <w:rPr>
          <w:b/>
          <w:sz w:val="36"/>
          <w:szCs w:val="36"/>
        </w:rPr>
      </w:pPr>
      <w:r w:rsidRPr="00CD2E9C">
        <w:rPr>
          <w:b/>
          <w:sz w:val="36"/>
          <w:szCs w:val="36"/>
        </w:rPr>
        <w:t>Elmar Kivistiku</w:t>
      </w:r>
      <w:r w:rsidR="00B46921">
        <w:rPr>
          <w:b/>
          <w:sz w:val="36"/>
          <w:szCs w:val="36"/>
        </w:rPr>
        <w:t xml:space="preserve"> X</w:t>
      </w:r>
      <w:r w:rsidR="00E445F7">
        <w:rPr>
          <w:b/>
          <w:sz w:val="36"/>
          <w:szCs w:val="36"/>
        </w:rPr>
        <w:t>X</w:t>
      </w:r>
      <w:r w:rsidR="00AE35CC">
        <w:rPr>
          <w:b/>
          <w:sz w:val="36"/>
          <w:szCs w:val="36"/>
        </w:rPr>
        <w:t>I</w:t>
      </w:r>
      <w:r w:rsidR="00C166AE">
        <w:rPr>
          <w:b/>
          <w:sz w:val="36"/>
          <w:szCs w:val="36"/>
        </w:rPr>
        <w:t xml:space="preserve"> </w:t>
      </w:r>
      <w:r w:rsidR="00FA7379" w:rsidRPr="00CD2E9C">
        <w:rPr>
          <w:b/>
          <w:sz w:val="36"/>
          <w:szCs w:val="36"/>
        </w:rPr>
        <w:t>mälestusvõistlus</w:t>
      </w:r>
      <w:r w:rsidR="007773BE">
        <w:rPr>
          <w:b/>
          <w:sz w:val="36"/>
          <w:szCs w:val="36"/>
        </w:rPr>
        <w:t>ed</w:t>
      </w:r>
      <w:r w:rsidR="00C3714C">
        <w:rPr>
          <w:b/>
          <w:sz w:val="36"/>
          <w:szCs w:val="36"/>
        </w:rPr>
        <w:t xml:space="preserve"> </w:t>
      </w:r>
      <w:r w:rsidR="003A041E" w:rsidRPr="00530A3E">
        <w:rPr>
          <w:b/>
          <w:sz w:val="32"/>
          <w:szCs w:val="32"/>
        </w:rPr>
        <w:t>ja</w:t>
      </w:r>
      <w:r w:rsidR="00C3714C">
        <w:rPr>
          <w:b/>
          <w:sz w:val="36"/>
          <w:szCs w:val="36"/>
        </w:rPr>
        <w:t xml:space="preserve"> </w:t>
      </w:r>
    </w:p>
    <w:p w14:paraId="5048B167" w14:textId="77777777" w:rsidR="00C3714C" w:rsidRDefault="003A041E" w:rsidP="00C3714C">
      <w:pPr>
        <w:jc w:val="center"/>
        <w:rPr>
          <w:b/>
          <w:sz w:val="32"/>
          <w:szCs w:val="32"/>
        </w:rPr>
      </w:pPr>
      <w:r w:rsidRPr="00ED6258">
        <w:rPr>
          <w:b/>
          <w:sz w:val="32"/>
          <w:szCs w:val="32"/>
        </w:rPr>
        <w:t>Eesti karikavõistluste finaal õhkrelvadest</w:t>
      </w:r>
      <w:r w:rsidR="00955BD7" w:rsidRPr="00ED6258">
        <w:rPr>
          <w:b/>
          <w:sz w:val="32"/>
          <w:szCs w:val="32"/>
        </w:rPr>
        <w:t xml:space="preserve"> laskmises</w:t>
      </w:r>
      <w:r w:rsidR="00C3714C">
        <w:rPr>
          <w:b/>
          <w:sz w:val="32"/>
          <w:szCs w:val="32"/>
        </w:rPr>
        <w:t xml:space="preserve"> </w:t>
      </w:r>
    </w:p>
    <w:p w14:paraId="3E9E8644" w14:textId="2FEB87FE" w:rsidR="00C3714C" w:rsidRDefault="00621AA9" w:rsidP="00C3714C">
      <w:pPr>
        <w:jc w:val="center"/>
        <w:rPr>
          <w:b/>
          <w:sz w:val="32"/>
          <w:szCs w:val="32"/>
        </w:rPr>
      </w:pPr>
      <w:r w:rsidRPr="00554614">
        <w:rPr>
          <w:b/>
          <w:sz w:val="32"/>
          <w:szCs w:val="32"/>
        </w:rPr>
        <w:t>JUHEND</w:t>
      </w:r>
    </w:p>
    <w:p w14:paraId="3618FD4C" w14:textId="77777777" w:rsidR="00C3714C" w:rsidRDefault="00C3714C" w:rsidP="00C3714C">
      <w:pPr>
        <w:jc w:val="center"/>
        <w:rPr>
          <w:b/>
          <w:sz w:val="32"/>
          <w:szCs w:val="32"/>
        </w:rPr>
      </w:pPr>
    </w:p>
    <w:p w14:paraId="72C5C2A6" w14:textId="77777777" w:rsidR="00C3714C" w:rsidRDefault="0072128C" w:rsidP="00C3714C">
      <w:r w:rsidRPr="003A041E">
        <w:rPr>
          <w:b/>
        </w:rPr>
        <w:t>Eesmärk:</w:t>
      </w:r>
      <w:r w:rsidR="00C3714C">
        <w:t xml:space="preserve"> </w:t>
      </w:r>
      <w:r>
        <w:t>Mälestada Tabivere mailt pärit 13-kordset maailmameistrit Elmar</w:t>
      </w:r>
      <w:r w:rsidR="00C3714C">
        <w:t xml:space="preserve"> </w:t>
      </w:r>
      <w:r>
        <w:t>Kivistikku</w:t>
      </w:r>
      <w:r w:rsidR="00530A3E">
        <w:t xml:space="preserve"> ja selgitada Eesti karikavõistluste võitjad õhkrelvades laskmises</w:t>
      </w:r>
      <w:r w:rsidR="00C3714C">
        <w:t>.</w:t>
      </w:r>
    </w:p>
    <w:p w14:paraId="2431A06A" w14:textId="726B6CE4" w:rsidR="0072128C" w:rsidRPr="00C3714C" w:rsidRDefault="00C3714C" w:rsidP="00C3714C">
      <w:pPr>
        <w:rPr>
          <w:b/>
          <w:sz w:val="32"/>
          <w:szCs w:val="32"/>
        </w:rPr>
      </w:pPr>
      <w:r>
        <w:t>P</w:t>
      </w:r>
      <w:r w:rsidR="0072128C">
        <w:t>opulariseerida laskesporti Eesti Vabariigis</w:t>
      </w:r>
      <w:r w:rsidR="00554614">
        <w:t>, Tartumaal ja Tartu vallas.</w:t>
      </w:r>
    </w:p>
    <w:p w14:paraId="34A94F73" w14:textId="77777777" w:rsidR="00C3714C" w:rsidRDefault="00C3714C" w:rsidP="00C3714C">
      <w:pPr>
        <w:rPr>
          <w:b/>
        </w:rPr>
      </w:pPr>
    </w:p>
    <w:p w14:paraId="1EE3C56C" w14:textId="1E3D671C" w:rsidR="0072128C" w:rsidRDefault="0072128C" w:rsidP="00C3714C">
      <w:r w:rsidRPr="003A041E">
        <w:rPr>
          <w:b/>
        </w:rPr>
        <w:t>Aeg  ja koht:</w:t>
      </w:r>
      <w:r w:rsidRPr="003A041E">
        <w:t xml:space="preserve"> </w:t>
      </w:r>
      <w:r w:rsidR="001932B5">
        <w:t>08</w:t>
      </w:r>
      <w:r>
        <w:t>.</w:t>
      </w:r>
      <w:r w:rsidR="00F67CF1">
        <w:t xml:space="preserve"> novembril 2025</w:t>
      </w:r>
      <w:r w:rsidR="00721AE8">
        <w:t>.a. Tabivere Spordihoones.</w:t>
      </w:r>
    </w:p>
    <w:p w14:paraId="34C2CEF6" w14:textId="77777777" w:rsidR="00C3714C" w:rsidRDefault="00C3714C" w:rsidP="00C3714C">
      <w:pPr>
        <w:pStyle w:val="BodyText"/>
        <w:rPr>
          <w:b/>
          <w:sz w:val="24"/>
        </w:rPr>
      </w:pPr>
    </w:p>
    <w:p w14:paraId="4CE9334B" w14:textId="5E59C40B" w:rsidR="00530A3E" w:rsidRDefault="0072128C" w:rsidP="00C3714C">
      <w:pPr>
        <w:pStyle w:val="BodyText"/>
        <w:rPr>
          <w:sz w:val="24"/>
        </w:rPr>
      </w:pPr>
      <w:r w:rsidRPr="003A041E">
        <w:rPr>
          <w:b/>
          <w:sz w:val="24"/>
        </w:rPr>
        <w:t>Osalejad:</w:t>
      </w:r>
      <w:r w:rsidR="00ED6258">
        <w:rPr>
          <w:sz w:val="24"/>
        </w:rPr>
        <w:t xml:space="preserve"> </w:t>
      </w:r>
      <w:r>
        <w:rPr>
          <w:sz w:val="24"/>
        </w:rPr>
        <w:t>Eesti Laskurliidu poolt kutsutud vabariigi paremad laskurid</w:t>
      </w:r>
      <w:r w:rsidR="00C3714C">
        <w:rPr>
          <w:sz w:val="24"/>
        </w:rPr>
        <w:t xml:space="preserve"> </w:t>
      </w:r>
      <w:r w:rsidR="00ED6258">
        <w:rPr>
          <w:sz w:val="24"/>
        </w:rPr>
        <w:t>(8 mees</w:t>
      </w:r>
      <w:r w:rsidR="00C3714C">
        <w:rPr>
          <w:sz w:val="24"/>
        </w:rPr>
        <w:t>t</w:t>
      </w:r>
      <w:r w:rsidR="00ED6258">
        <w:rPr>
          <w:sz w:val="24"/>
        </w:rPr>
        <w:t xml:space="preserve"> ja 8 nais</w:t>
      </w:r>
      <w:r w:rsidR="00C3714C">
        <w:rPr>
          <w:sz w:val="24"/>
        </w:rPr>
        <w:t>t</w:t>
      </w:r>
      <w:r w:rsidR="00ED6258">
        <w:rPr>
          <w:sz w:val="24"/>
        </w:rPr>
        <w:t xml:space="preserve"> õhupüssi ning 8 mees</w:t>
      </w:r>
      <w:r w:rsidR="00C3714C">
        <w:rPr>
          <w:sz w:val="24"/>
        </w:rPr>
        <w:t>t</w:t>
      </w:r>
      <w:r w:rsidR="00ED6258">
        <w:rPr>
          <w:sz w:val="24"/>
        </w:rPr>
        <w:t xml:space="preserve"> ja 8 nais</w:t>
      </w:r>
      <w:r w:rsidR="00C3714C">
        <w:rPr>
          <w:sz w:val="24"/>
        </w:rPr>
        <w:t>t</w:t>
      </w:r>
      <w:r w:rsidR="009326FA">
        <w:rPr>
          <w:sz w:val="24"/>
        </w:rPr>
        <w:t xml:space="preserve"> õhupüstoli </w:t>
      </w:r>
      <w:r w:rsidR="00C3714C">
        <w:rPr>
          <w:sz w:val="24"/>
        </w:rPr>
        <w:t>arvestuses</w:t>
      </w:r>
      <w:r w:rsidR="009326FA">
        <w:rPr>
          <w:sz w:val="24"/>
        </w:rPr>
        <w:t xml:space="preserve">) </w:t>
      </w:r>
      <w:r w:rsidR="00ED6258">
        <w:rPr>
          <w:sz w:val="24"/>
        </w:rPr>
        <w:t>ja</w:t>
      </w:r>
      <w:r>
        <w:rPr>
          <w:sz w:val="24"/>
        </w:rPr>
        <w:t xml:space="preserve"> </w:t>
      </w:r>
      <w:r w:rsidR="00530A3E">
        <w:rPr>
          <w:sz w:val="24"/>
        </w:rPr>
        <w:t>kohalikud Tabivere piirkonna laskmishuvilised.</w:t>
      </w:r>
    </w:p>
    <w:p w14:paraId="49BB2A83" w14:textId="77777777" w:rsidR="00C3714C" w:rsidRDefault="00C3714C" w:rsidP="00C3714C">
      <w:pPr>
        <w:pStyle w:val="BodyText"/>
        <w:rPr>
          <w:sz w:val="24"/>
        </w:rPr>
      </w:pPr>
    </w:p>
    <w:p w14:paraId="7E81FF8E" w14:textId="77777777" w:rsidR="00C3714C" w:rsidRDefault="0072128C" w:rsidP="00C3714C">
      <w:pPr>
        <w:pStyle w:val="BodyText"/>
        <w:rPr>
          <w:b/>
          <w:sz w:val="24"/>
        </w:rPr>
      </w:pPr>
      <w:r w:rsidRPr="003A041E">
        <w:rPr>
          <w:b/>
          <w:sz w:val="24"/>
        </w:rPr>
        <w:t>Võistluste ajakava:</w:t>
      </w:r>
    </w:p>
    <w:p w14:paraId="1F625608" w14:textId="6E5BF8B0" w:rsidR="0072128C" w:rsidRPr="00C3714C" w:rsidRDefault="00B46921" w:rsidP="00C3714C">
      <w:pPr>
        <w:pStyle w:val="BodyText"/>
        <w:rPr>
          <w:b/>
          <w:sz w:val="24"/>
        </w:rPr>
      </w:pPr>
      <w:r>
        <w:rPr>
          <w:sz w:val="24"/>
        </w:rPr>
        <w:t>9</w:t>
      </w:r>
      <w:r w:rsidR="003A041E">
        <w:rPr>
          <w:sz w:val="24"/>
        </w:rPr>
        <w:t>.0</w:t>
      </w:r>
      <w:r w:rsidR="00DA7718">
        <w:rPr>
          <w:sz w:val="24"/>
        </w:rPr>
        <w:t xml:space="preserve">0   </w:t>
      </w:r>
      <w:r w:rsidR="00C3714C">
        <w:rPr>
          <w:sz w:val="24"/>
        </w:rPr>
        <w:tab/>
      </w:r>
      <w:r w:rsidR="0072128C">
        <w:rPr>
          <w:sz w:val="24"/>
        </w:rPr>
        <w:t>Pärja asetamine</w:t>
      </w:r>
      <w:r w:rsidR="009326FA">
        <w:rPr>
          <w:sz w:val="24"/>
        </w:rPr>
        <w:t xml:space="preserve"> ja mälestusküünla süütamine Elmar Kivistiku haual</w:t>
      </w:r>
    </w:p>
    <w:p w14:paraId="1A8B2DAD" w14:textId="77777777" w:rsidR="009326FA" w:rsidRDefault="00530A3E" w:rsidP="00C3714C">
      <w:pPr>
        <w:pStyle w:val="BodyText"/>
      </w:pPr>
      <w:r>
        <w:rPr>
          <w:sz w:val="24"/>
        </w:rPr>
        <w:t xml:space="preserve">           </w:t>
      </w:r>
      <w:r w:rsidR="00817A47">
        <w:rPr>
          <w:sz w:val="24"/>
        </w:rPr>
        <w:t xml:space="preserve"> </w:t>
      </w:r>
      <w:r w:rsidR="009326FA">
        <w:rPr>
          <w:sz w:val="24"/>
        </w:rPr>
        <w:t>Äksi kalmistul</w:t>
      </w:r>
      <w:r w:rsidR="001A2347">
        <w:rPr>
          <w:sz w:val="24"/>
        </w:rPr>
        <w:t>.</w:t>
      </w:r>
    </w:p>
    <w:p w14:paraId="6864053C" w14:textId="77777777" w:rsidR="0072128C" w:rsidRDefault="0072128C" w:rsidP="00C3714C">
      <w:r>
        <w:t>1</w:t>
      </w:r>
      <w:r w:rsidR="003A041E">
        <w:t>0</w:t>
      </w:r>
      <w:r w:rsidR="00530A3E">
        <w:t xml:space="preserve">.00  </w:t>
      </w:r>
      <w:r w:rsidR="00DA7718">
        <w:t xml:space="preserve"> </w:t>
      </w:r>
      <w:r>
        <w:t xml:space="preserve">Võistlus kohalikele laskmishuvilistele õhupüssist laskmises </w:t>
      </w:r>
    </w:p>
    <w:p w14:paraId="6029C242" w14:textId="77777777" w:rsidR="00B1185B" w:rsidRDefault="00530A3E" w:rsidP="00C3714C">
      <w:r>
        <w:t xml:space="preserve">           </w:t>
      </w:r>
      <w:r w:rsidR="00817A47">
        <w:t xml:space="preserve"> </w:t>
      </w:r>
      <w:r w:rsidR="0072128C">
        <w:t>ning</w:t>
      </w:r>
      <w:r w:rsidR="003A041E">
        <w:t xml:space="preserve"> laskmismatš Maarja-Magdaleena – </w:t>
      </w:r>
      <w:r w:rsidR="0072128C">
        <w:t>Tabivere</w:t>
      </w:r>
      <w:r w:rsidR="00B00F81">
        <w:t xml:space="preserve"> </w:t>
      </w:r>
      <w:r w:rsidR="003A041E">
        <w:t xml:space="preserve">– </w:t>
      </w:r>
      <w:r w:rsidR="00B1185B">
        <w:t>Põltsamaa Laskurring.</w:t>
      </w:r>
    </w:p>
    <w:p w14:paraId="6AB8C275" w14:textId="77777777" w:rsidR="003A041E" w:rsidRDefault="0072128C" w:rsidP="00C3714C">
      <w:r>
        <w:t>1</w:t>
      </w:r>
      <w:r w:rsidR="003A041E">
        <w:t>1</w:t>
      </w:r>
      <w:r>
        <w:t>.45   Võistluste avamine</w:t>
      </w:r>
      <w:r w:rsidR="00DA7718">
        <w:t xml:space="preserve"> ja kohalike võistlushuviliste autasustamine</w:t>
      </w:r>
      <w:r w:rsidR="009B72FC">
        <w:t>.</w:t>
      </w:r>
      <w:r w:rsidR="00682632" w:rsidRPr="00682632">
        <w:t xml:space="preserve"> </w:t>
      </w:r>
    </w:p>
    <w:p w14:paraId="04719798" w14:textId="77777777" w:rsidR="00C3714C" w:rsidRDefault="00530A3E" w:rsidP="00C3714C">
      <w:r>
        <w:t xml:space="preserve">            </w:t>
      </w:r>
    </w:p>
    <w:p w14:paraId="762077C7" w14:textId="77777777" w:rsidR="00C3714C" w:rsidRDefault="003A041E" w:rsidP="00C3714C">
      <w:pPr>
        <w:rPr>
          <w:b/>
          <w:bCs/>
        </w:rPr>
      </w:pPr>
      <w:r w:rsidRPr="00C3714C">
        <w:rPr>
          <w:b/>
          <w:bCs/>
        </w:rPr>
        <w:t>Võistlus Eesti paremate laskurite osavõtul:</w:t>
      </w:r>
    </w:p>
    <w:p w14:paraId="6DF048F7" w14:textId="4B0ABDCE" w:rsidR="0072128C" w:rsidRPr="00C3714C" w:rsidRDefault="0072128C" w:rsidP="00C3714C">
      <w:pPr>
        <w:rPr>
          <w:b/>
          <w:bCs/>
        </w:rPr>
      </w:pPr>
      <w:r>
        <w:t>1</w:t>
      </w:r>
      <w:r w:rsidR="003A041E">
        <w:t>2</w:t>
      </w:r>
      <w:r>
        <w:t>.00</w:t>
      </w:r>
      <w:r w:rsidR="00C3714C">
        <w:t xml:space="preserve"> </w:t>
      </w:r>
      <w:r w:rsidR="00530A3E">
        <w:t>õ</w:t>
      </w:r>
      <w:r w:rsidR="00ED6258">
        <w:t>hu</w:t>
      </w:r>
      <w:r w:rsidR="003A041E">
        <w:t>püstol mehed</w:t>
      </w:r>
      <w:r w:rsidR="00817A47">
        <w:t>;</w:t>
      </w:r>
    </w:p>
    <w:p w14:paraId="362C29E9" w14:textId="0DB85D7A" w:rsidR="003A041E" w:rsidRDefault="003A041E" w:rsidP="00C3714C">
      <w:r>
        <w:t>13.00</w:t>
      </w:r>
      <w:r w:rsidR="00C3714C">
        <w:t xml:space="preserve"> </w:t>
      </w:r>
      <w:r w:rsidR="00530A3E">
        <w:t>õ</w:t>
      </w:r>
      <w:r w:rsidR="00ED6258">
        <w:t>hu</w:t>
      </w:r>
      <w:r>
        <w:t>püstol naised</w:t>
      </w:r>
      <w:r w:rsidR="00817A47">
        <w:t>;</w:t>
      </w:r>
    </w:p>
    <w:p w14:paraId="5750A4FD" w14:textId="75993728" w:rsidR="003A041E" w:rsidRDefault="003A041E" w:rsidP="00C3714C">
      <w:r>
        <w:t>14.00</w:t>
      </w:r>
      <w:r w:rsidR="00C3714C">
        <w:t xml:space="preserve"> </w:t>
      </w:r>
      <w:r w:rsidR="00530A3E">
        <w:t>õ</w:t>
      </w:r>
      <w:r w:rsidR="00ED6258">
        <w:t>hu</w:t>
      </w:r>
      <w:r>
        <w:t>püss mehed</w:t>
      </w:r>
      <w:r w:rsidR="00817A47">
        <w:t>;</w:t>
      </w:r>
    </w:p>
    <w:p w14:paraId="4BD6537A" w14:textId="3F56EB49" w:rsidR="003A041E" w:rsidRDefault="003A041E" w:rsidP="00C3714C">
      <w:r>
        <w:t xml:space="preserve">15.00 </w:t>
      </w:r>
      <w:r w:rsidR="00530A3E">
        <w:t>õ</w:t>
      </w:r>
      <w:r w:rsidR="00ED6258">
        <w:t>hu</w:t>
      </w:r>
      <w:r>
        <w:t>püss naised</w:t>
      </w:r>
      <w:r w:rsidR="00817A47">
        <w:t>;</w:t>
      </w:r>
    </w:p>
    <w:p w14:paraId="784D59CA" w14:textId="34E33254" w:rsidR="0072128C" w:rsidRDefault="00682632" w:rsidP="00C3714C">
      <w:r>
        <w:t>1</w:t>
      </w:r>
      <w:r w:rsidR="003A041E">
        <w:t>6</w:t>
      </w:r>
      <w:r w:rsidR="008A2545">
        <w:t>.3</w:t>
      </w:r>
      <w:r w:rsidR="00FA7379">
        <w:t>0</w:t>
      </w:r>
      <w:r w:rsidR="0072128C">
        <w:t xml:space="preserve"> Autasustamine</w:t>
      </w:r>
      <w:r w:rsidR="00575F5D">
        <w:t>.</w:t>
      </w:r>
    </w:p>
    <w:p w14:paraId="2ECF0D35" w14:textId="77777777" w:rsidR="00C3714C" w:rsidRDefault="00C3714C" w:rsidP="00C3714C">
      <w:pPr>
        <w:pStyle w:val="BodyText"/>
        <w:rPr>
          <w:b/>
          <w:sz w:val="24"/>
        </w:rPr>
      </w:pPr>
    </w:p>
    <w:p w14:paraId="4A7A9EDB" w14:textId="03109920" w:rsidR="0072128C" w:rsidRPr="00ED6258" w:rsidRDefault="0072128C" w:rsidP="00C3714C">
      <w:pPr>
        <w:pStyle w:val="BodyText"/>
        <w:rPr>
          <w:b/>
          <w:sz w:val="24"/>
        </w:rPr>
      </w:pPr>
      <w:r w:rsidRPr="00ED6258">
        <w:rPr>
          <w:b/>
          <w:sz w:val="24"/>
        </w:rPr>
        <w:t>Võistlusklassid</w:t>
      </w:r>
      <w:r w:rsidR="009326FA" w:rsidRPr="00ED6258">
        <w:rPr>
          <w:b/>
          <w:sz w:val="24"/>
        </w:rPr>
        <w:t xml:space="preserve"> kohalikele laskuritele</w:t>
      </w:r>
      <w:r w:rsidRPr="00ED6258">
        <w:rPr>
          <w:b/>
          <w:sz w:val="24"/>
        </w:rPr>
        <w:t>:</w:t>
      </w:r>
    </w:p>
    <w:p w14:paraId="5D2D16CA" w14:textId="6DCF3FAE" w:rsidR="0072128C" w:rsidRDefault="0072128C" w:rsidP="00C3714C">
      <w:pPr>
        <w:pStyle w:val="BodyText"/>
        <w:rPr>
          <w:sz w:val="24"/>
        </w:rPr>
      </w:pPr>
      <w:r>
        <w:rPr>
          <w:sz w:val="24"/>
        </w:rPr>
        <w:t>Arvestust peetakse kahes vanuseklassis: 12 – 17 aastased ning 18</w:t>
      </w:r>
      <w:r w:rsidR="00C3714C">
        <w:rPr>
          <w:sz w:val="24"/>
        </w:rPr>
        <w:t>-</w:t>
      </w:r>
      <w:r>
        <w:rPr>
          <w:sz w:val="24"/>
        </w:rPr>
        <w:t>aastased ja vanemad.</w:t>
      </w:r>
    </w:p>
    <w:p w14:paraId="709E46D7" w14:textId="77777777" w:rsidR="00C3714C" w:rsidRDefault="0072128C" w:rsidP="00C3714C">
      <w:r>
        <w:t>Samas s</w:t>
      </w:r>
      <w:r w:rsidR="00D41F86">
        <w:t xml:space="preserve">elgitatakse Maarja-Magdaleena – </w:t>
      </w:r>
      <w:r>
        <w:t>Tabivere</w:t>
      </w:r>
      <w:r w:rsidR="006047A5">
        <w:t xml:space="preserve"> </w:t>
      </w:r>
      <w:r w:rsidR="00B1185B">
        <w:t xml:space="preserve"> – Põltsamaa Laskurring</w:t>
      </w:r>
      <w:r w:rsidR="00C3714C">
        <w:t>i</w:t>
      </w:r>
      <w:r w:rsidR="00D41F86">
        <w:t xml:space="preserve"> </w:t>
      </w:r>
      <w:r w:rsidR="0002618A">
        <w:t xml:space="preserve">vahelise </w:t>
      </w:r>
      <w:r w:rsidR="00C166AE">
        <w:t>laskmisvõistluse</w:t>
      </w:r>
      <w:r w:rsidR="0002618A">
        <w:t xml:space="preserve"> </w:t>
      </w:r>
      <w:r>
        <w:t>võitja</w:t>
      </w:r>
      <w:r w:rsidR="001A2347">
        <w:t>.</w:t>
      </w:r>
      <w:r>
        <w:t xml:space="preserve"> </w:t>
      </w:r>
    </w:p>
    <w:p w14:paraId="2820F0E4" w14:textId="77777777" w:rsidR="00C3714C" w:rsidRDefault="00C3714C" w:rsidP="00C3714C">
      <w:pPr>
        <w:rPr>
          <w:b/>
        </w:rPr>
      </w:pPr>
    </w:p>
    <w:p w14:paraId="40F74C16" w14:textId="5F5056DB" w:rsidR="0072128C" w:rsidRPr="00C3714C" w:rsidRDefault="0072128C" w:rsidP="00C3714C">
      <w:r w:rsidRPr="00ED6258">
        <w:rPr>
          <w:b/>
        </w:rPr>
        <w:t>Harjutus:</w:t>
      </w:r>
    </w:p>
    <w:p w14:paraId="6A2ED130" w14:textId="7AC46712" w:rsidR="0072128C" w:rsidRDefault="0072128C" w:rsidP="00C3714C">
      <w:pPr>
        <w:pStyle w:val="Heading1"/>
        <w:rPr>
          <w:sz w:val="24"/>
        </w:rPr>
      </w:pPr>
      <w:r>
        <w:rPr>
          <w:sz w:val="24"/>
        </w:rPr>
        <w:t xml:space="preserve">Võisteldakse õhupüssi harjutuses 10 meetri distantsilt </w:t>
      </w:r>
      <w:r w:rsidR="008D1825">
        <w:rPr>
          <w:sz w:val="24"/>
        </w:rPr>
        <w:t xml:space="preserve">püsti asendist </w:t>
      </w:r>
      <w:r>
        <w:rPr>
          <w:sz w:val="24"/>
        </w:rPr>
        <w:t xml:space="preserve">lastes </w:t>
      </w:r>
      <w:r w:rsidR="008D1825">
        <w:rPr>
          <w:sz w:val="24"/>
        </w:rPr>
        <w:t>5</w:t>
      </w:r>
      <w:r>
        <w:rPr>
          <w:sz w:val="24"/>
        </w:rPr>
        <w:t xml:space="preserve"> proovilasku ja 10 võistluslasku.</w:t>
      </w:r>
      <w:r w:rsidR="008D1825">
        <w:rPr>
          <w:sz w:val="24"/>
        </w:rPr>
        <w:t xml:space="preserve"> Sius </w:t>
      </w:r>
      <w:proofErr w:type="spellStart"/>
      <w:r w:rsidR="008D1825">
        <w:rPr>
          <w:sz w:val="24"/>
        </w:rPr>
        <w:t>Ascor</w:t>
      </w:r>
      <w:proofErr w:type="spellEnd"/>
      <w:r w:rsidR="008D1825">
        <w:rPr>
          <w:sz w:val="24"/>
        </w:rPr>
        <w:t xml:space="preserve"> elektroonilised märklehed.</w:t>
      </w:r>
    </w:p>
    <w:p w14:paraId="7944CBEE" w14:textId="77777777" w:rsidR="00C3714C" w:rsidRDefault="00C3714C" w:rsidP="00C3714C">
      <w:pPr>
        <w:rPr>
          <w:b/>
        </w:rPr>
      </w:pPr>
    </w:p>
    <w:p w14:paraId="211C1F8B" w14:textId="055DC46A" w:rsidR="0072128C" w:rsidRPr="00ED6258" w:rsidRDefault="0072128C" w:rsidP="00C3714C">
      <w:pPr>
        <w:rPr>
          <w:b/>
        </w:rPr>
      </w:pPr>
      <w:r w:rsidRPr="00ED6258">
        <w:rPr>
          <w:b/>
        </w:rPr>
        <w:t>Paremuse selgitamine:</w:t>
      </w:r>
    </w:p>
    <w:p w14:paraId="4EF2C9B3" w14:textId="583A8704" w:rsidR="0072128C" w:rsidRDefault="003C1A87" w:rsidP="00C3714C">
      <w:r>
        <w:t xml:space="preserve">Maarja-Magdaleena – </w:t>
      </w:r>
      <w:r w:rsidR="0072128C">
        <w:t>Tabivere</w:t>
      </w:r>
      <w:r w:rsidR="006047A5">
        <w:t xml:space="preserve"> </w:t>
      </w:r>
      <w:r w:rsidR="00B1185B">
        <w:t>– Põltsamaa Laskurring</w:t>
      </w:r>
      <w:r>
        <w:t xml:space="preserve"> </w:t>
      </w:r>
      <w:r w:rsidR="0072128C">
        <w:t>vahelise laskmismatši võitja</w:t>
      </w:r>
      <w:r w:rsidR="0002618A">
        <w:t xml:space="preserve"> selgitatakse võistkonna</w:t>
      </w:r>
      <w:r>
        <w:t xml:space="preserve"> </w:t>
      </w:r>
      <w:r w:rsidR="0002618A">
        <w:t xml:space="preserve">5 parema </w:t>
      </w:r>
      <w:r w:rsidR="0072128C">
        <w:t>laskuri tulemuse summeerimise teel.</w:t>
      </w:r>
    </w:p>
    <w:p w14:paraId="5330A654" w14:textId="77777777" w:rsidR="0072128C" w:rsidRDefault="0072128C" w:rsidP="00C3714C">
      <w:r>
        <w:t>Individuaalse paremuse selgitamiseks lasevad 4 vanusegrupi paremat fin</w:t>
      </w:r>
      <w:r w:rsidR="00AC3079">
        <w:t>aalis 10 võistluslasku, mille põhjal selgitatakse paremusjärjestus.</w:t>
      </w:r>
    </w:p>
    <w:p w14:paraId="256095C1" w14:textId="77777777" w:rsidR="00C3714C" w:rsidRDefault="00C3714C" w:rsidP="00C3714C">
      <w:pPr>
        <w:rPr>
          <w:b/>
        </w:rPr>
      </w:pPr>
    </w:p>
    <w:p w14:paraId="0C69B73D" w14:textId="585A9059" w:rsidR="0072128C" w:rsidRPr="00ED6258" w:rsidRDefault="0072128C" w:rsidP="00C3714C">
      <w:pPr>
        <w:rPr>
          <w:b/>
        </w:rPr>
      </w:pPr>
      <w:r w:rsidRPr="00ED6258">
        <w:rPr>
          <w:b/>
        </w:rPr>
        <w:t xml:space="preserve">Autasustamine: </w:t>
      </w:r>
    </w:p>
    <w:p w14:paraId="4EA76704" w14:textId="7ABF08BE" w:rsidR="0072128C" w:rsidRDefault="0002618A" w:rsidP="00C3714C">
      <w:r>
        <w:t>L</w:t>
      </w:r>
      <w:r w:rsidR="0072128C">
        <w:t>askmishuvili</w:t>
      </w:r>
      <w:r w:rsidR="00C3714C">
        <w:t xml:space="preserve">stest kolme parimat </w:t>
      </w:r>
      <w:r w:rsidR="0072128C">
        <w:t>autas</w:t>
      </w:r>
      <w:r w:rsidR="00ED6258">
        <w:t>ustatakse kahes vanuseklassis (</w:t>
      </w:r>
      <w:r w:rsidR="0072128C">
        <w:t xml:space="preserve">12 </w:t>
      </w:r>
      <w:r w:rsidR="00C3714C">
        <w:t>–</w:t>
      </w:r>
      <w:r w:rsidR="0072128C">
        <w:t xml:space="preserve"> 17</w:t>
      </w:r>
      <w:r w:rsidR="00C3714C">
        <w:t>-a</w:t>
      </w:r>
      <w:r w:rsidR="00ED6258">
        <w:t>astased ning 18</w:t>
      </w:r>
      <w:r w:rsidR="00C3714C">
        <w:t>+</w:t>
      </w:r>
      <w:r w:rsidR="0072128C">
        <w:t>)</w:t>
      </w:r>
      <w:r w:rsidR="00C3714C">
        <w:t xml:space="preserve"> </w:t>
      </w:r>
      <w:r w:rsidR="0072128C">
        <w:t>karikatega.</w:t>
      </w:r>
      <w:r w:rsidR="003B29D1">
        <w:t xml:space="preserve"> </w:t>
      </w:r>
      <w:r>
        <w:t>L</w:t>
      </w:r>
      <w:r w:rsidR="0072128C">
        <w:t>askmismatši võitja võistkond saab karika.</w:t>
      </w:r>
    </w:p>
    <w:p w14:paraId="09644076" w14:textId="1C3FF331" w:rsidR="0072128C" w:rsidRPr="00C3714C" w:rsidRDefault="0072128C" w:rsidP="00C3714C">
      <w:r>
        <w:t>Mälestusvõistlustel osalenud Eesti paremaid l</w:t>
      </w:r>
      <w:r w:rsidR="00896D6A">
        <w:t>askureid autasustatakse</w:t>
      </w:r>
      <w:r>
        <w:t xml:space="preserve"> auhindadega ning </w:t>
      </w:r>
      <w:r w:rsidR="00C3714C">
        <w:t>iga ala</w:t>
      </w:r>
      <w:r>
        <w:t xml:space="preserve"> kolme paremat</w:t>
      </w:r>
      <w:r w:rsidR="00ED6258">
        <w:t xml:space="preserve"> </w:t>
      </w:r>
      <w:r w:rsidR="00530A3E">
        <w:t xml:space="preserve">mälestusvõistluste </w:t>
      </w:r>
      <w:r>
        <w:t>karikatega</w:t>
      </w:r>
      <w:r w:rsidR="00C06ADE">
        <w:t>.</w:t>
      </w:r>
    </w:p>
    <w:sectPr w:rsidR="0072128C" w:rsidRPr="00C3714C" w:rsidSect="00C371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60C"/>
    <w:multiLevelType w:val="multilevel"/>
    <w:tmpl w:val="82E4E192"/>
    <w:lvl w:ilvl="0">
      <w:start w:val="10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0E13640"/>
    <w:multiLevelType w:val="multilevel"/>
    <w:tmpl w:val="045EED1C"/>
    <w:lvl w:ilvl="0">
      <w:start w:val="10"/>
      <w:numFmt w:val="decimal"/>
      <w:lvlText w:val="%1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148A16DE"/>
    <w:multiLevelType w:val="multilevel"/>
    <w:tmpl w:val="F75C08E4"/>
    <w:lvl w:ilvl="0">
      <w:start w:val="10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1D2C5FF6"/>
    <w:multiLevelType w:val="multilevel"/>
    <w:tmpl w:val="560EBC8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45"/>
        </w:tabs>
        <w:ind w:left="94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10"/>
        </w:tabs>
        <w:ind w:left="32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4" w15:restartNumberingAfterBreak="0">
    <w:nsid w:val="49520674"/>
    <w:multiLevelType w:val="multilevel"/>
    <w:tmpl w:val="6E24BA6C"/>
    <w:lvl w:ilvl="0">
      <w:start w:val="10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FBB7C8C"/>
    <w:multiLevelType w:val="multilevel"/>
    <w:tmpl w:val="D2E65A24"/>
    <w:lvl w:ilvl="0">
      <w:start w:val="15"/>
      <w:numFmt w:val="decimal"/>
      <w:lvlText w:val="%1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1865248648">
    <w:abstractNumId w:val="1"/>
  </w:num>
  <w:num w:numId="2" w16cid:durableId="2042854856">
    <w:abstractNumId w:val="0"/>
  </w:num>
  <w:num w:numId="3" w16cid:durableId="880560362">
    <w:abstractNumId w:val="2"/>
  </w:num>
  <w:num w:numId="4" w16cid:durableId="227889681">
    <w:abstractNumId w:val="4"/>
  </w:num>
  <w:num w:numId="5" w16cid:durableId="779377138">
    <w:abstractNumId w:val="5"/>
  </w:num>
  <w:num w:numId="6" w16cid:durableId="167210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B6"/>
    <w:rsid w:val="00025AA4"/>
    <w:rsid w:val="0002618A"/>
    <w:rsid w:val="000B5C5C"/>
    <w:rsid w:val="000C3867"/>
    <w:rsid w:val="000C395E"/>
    <w:rsid w:val="000D2F95"/>
    <w:rsid w:val="00134E59"/>
    <w:rsid w:val="00145042"/>
    <w:rsid w:val="0016785E"/>
    <w:rsid w:val="001932B5"/>
    <w:rsid w:val="001A2347"/>
    <w:rsid w:val="00283EBA"/>
    <w:rsid w:val="003A041E"/>
    <w:rsid w:val="003B29D1"/>
    <w:rsid w:val="003C1A87"/>
    <w:rsid w:val="003F0F82"/>
    <w:rsid w:val="00410504"/>
    <w:rsid w:val="00421233"/>
    <w:rsid w:val="00430278"/>
    <w:rsid w:val="00437F6F"/>
    <w:rsid w:val="0045089F"/>
    <w:rsid w:val="004B256B"/>
    <w:rsid w:val="004C3711"/>
    <w:rsid w:val="004F223D"/>
    <w:rsid w:val="00504D57"/>
    <w:rsid w:val="00530A3E"/>
    <w:rsid w:val="00554614"/>
    <w:rsid w:val="00575F5D"/>
    <w:rsid w:val="006047A5"/>
    <w:rsid w:val="00621AA9"/>
    <w:rsid w:val="00682632"/>
    <w:rsid w:val="006E48A8"/>
    <w:rsid w:val="007074DA"/>
    <w:rsid w:val="0072128C"/>
    <w:rsid w:val="00721AE8"/>
    <w:rsid w:val="00774BED"/>
    <w:rsid w:val="007773BE"/>
    <w:rsid w:val="007A0A33"/>
    <w:rsid w:val="00817A47"/>
    <w:rsid w:val="00824EDF"/>
    <w:rsid w:val="008744C2"/>
    <w:rsid w:val="00894C75"/>
    <w:rsid w:val="00896D6A"/>
    <w:rsid w:val="008A2545"/>
    <w:rsid w:val="008D1825"/>
    <w:rsid w:val="009326FA"/>
    <w:rsid w:val="00955BD7"/>
    <w:rsid w:val="009B54B6"/>
    <w:rsid w:val="009B72FC"/>
    <w:rsid w:val="009C51E6"/>
    <w:rsid w:val="00A60AF9"/>
    <w:rsid w:val="00A91250"/>
    <w:rsid w:val="00AB02CD"/>
    <w:rsid w:val="00AC1CC2"/>
    <w:rsid w:val="00AC3079"/>
    <w:rsid w:val="00AE35CC"/>
    <w:rsid w:val="00B00F81"/>
    <w:rsid w:val="00B1185B"/>
    <w:rsid w:val="00B27A4B"/>
    <w:rsid w:val="00B46921"/>
    <w:rsid w:val="00B66CAD"/>
    <w:rsid w:val="00BD4FBF"/>
    <w:rsid w:val="00C06ADE"/>
    <w:rsid w:val="00C166AE"/>
    <w:rsid w:val="00C26274"/>
    <w:rsid w:val="00C3714C"/>
    <w:rsid w:val="00C66BF6"/>
    <w:rsid w:val="00C80A4B"/>
    <w:rsid w:val="00CC4EB9"/>
    <w:rsid w:val="00CD2E9C"/>
    <w:rsid w:val="00CD38FB"/>
    <w:rsid w:val="00D41F86"/>
    <w:rsid w:val="00D54A9A"/>
    <w:rsid w:val="00D62805"/>
    <w:rsid w:val="00D67995"/>
    <w:rsid w:val="00D8718D"/>
    <w:rsid w:val="00DA67A7"/>
    <w:rsid w:val="00DA7718"/>
    <w:rsid w:val="00E445F7"/>
    <w:rsid w:val="00E461B8"/>
    <w:rsid w:val="00EC16E4"/>
    <w:rsid w:val="00ED23D9"/>
    <w:rsid w:val="00ED6258"/>
    <w:rsid w:val="00F67CF1"/>
    <w:rsid w:val="00FA7379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ACB793"/>
  <w15:chartTrackingRefBased/>
  <w15:docId w15:val="{6B277A06-70F9-D740-8D56-F4CEAA34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</w:rPr>
  </w:style>
  <w:style w:type="paragraph" w:styleId="BalloonText">
    <w:name w:val="Balloon Text"/>
    <w:basedOn w:val="Normal"/>
    <w:link w:val="BalloonTextChar"/>
    <w:rsid w:val="00DA7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77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“ Elmar Kivistik – 100 “ laskmisvõistluste juhend</vt:lpstr>
      <vt:lpstr>“ Elmar Kivistik – 100 “ laskmisvõistluste juhend</vt:lpstr>
      <vt:lpstr>“ Elmar Kivistik – 100 “ laskmisvõistluste juhend</vt:lpstr>
    </vt:vector>
  </TitlesOfParts>
  <Company>Tabivere vald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Elmar Kivistik – 100 “ laskmisvõistluste juhend</dc:title>
  <dc:subject/>
  <dc:creator>Toomas Rosenberg</dc:creator>
  <cp:keywords/>
  <cp:lastModifiedBy>Kristiina Kivari</cp:lastModifiedBy>
  <cp:revision>2</cp:revision>
  <cp:lastPrinted>2024-10-02T07:33:00Z</cp:lastPrinted>
  <dcterms:created xsi:type="dcterms:W3CDTF">2025-10-16T15:06:00Z</dcterms:created>
  <dcterms:modified xsi:type="dcterms:W3CDTF">2025-10-16T15:06:00Z</dcterms:modified>
</cp:coreProperties>
</file>