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8317" w14:textId="77777777" w:rsidR="007760D7" w:rsidRPr="00263290" w:rsidRDefault="007760D7" w:rsidP="007760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„Kuldne Leht“</w:t>
      </w:r>
    </w:p>
    <w:p w14:paraId="52A0E8D0" w14:textId="77777777" w:rsidR="007760D7" w:rsidRDefault="007760D7" w:rsidP="007760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</w:p>
    <w:p w14:paraId="02105D24" w14:textId="2D942123" w:rsidR="007760D7" w:rsidRDefault="007760D7" w:rsidP="007760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27. september 2025.</w:t>
      </w:r>
    </w:p>
    <w:p w14:paraId="48D1DEEE" w14:textId="77777777" w:rsidR="007760D7" w:rsidRPr="005A4501" w:rsidRDefault="007760D7" w:rsidP="007760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6623ACA" w14:textId="77777777" w:rsidR="007760D7" w:rsidRPr="00263290" w:rsidRDefault="007760D7" w:rsidP="007760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Võistluse j</w:t>
      </w:r>
      <w:r w:rsidRPr="00263290">
        <w:rPr>
          <w:rFonts w:ascii="Times New Roman" w:eastAsia="Times New Roman" w:hAnsi="Times New Roman" w:cs="Times New Roman"/>
          <w:b/>
          <w:smallCaps/>
          <w:sz w:val="36"/>
          <w:szCs w:val="20"/>
        </w:rPr>
        <w:t>uhend</w:t>
      </w:r>
    </w:p>
    <w:p w14:paraId="71761831" w14:textId="77777777" w:rsidR="007760D7" w:rsidRPr="005A450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14:paraId="5A8B1493" w14:textId="100E98D2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 xml:space="preserve">Eesmärk: 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Eesti ja naaberriikide laskurite suvehooaja pikendamine, </w:t>
      </w:r>
      <w:r>
        <w:rPr>
          <w:rFonts w:ascii="Times New Roman" w:eastAsia="Times New Roman" w:hAnsi="Times New Roman" w:cs="Times New Roman"/>
          <w:sz w:val="26"/>
          <w:szCs w:val="26"/>
        </w:rPr>
        <w:t>riikide koondiste liikmetele ettevalmistus maailmameistrivõistlusteks.</w:t>
      </w:r>
    </w:p>
    <w:p w14:paraId="24A12026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45B15FD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 xml:space="preserve">Ajakava: </w:t>
      </w:r>
    </w:p>
    <w:p w14:paraId="45676FFD" w14:textId="5875249B" w:rsidR="007760D7" w:rsidRPr="000673D1" w:rsidRDefault="007760D7" w:rsidP="007760D7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7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 september 202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5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.a. </w:t>
      </w:r>
    </w:p>
    <w:p w14:paraId="2C401806" w14:textId="46880FA3" w:rsidR="007760D7" w:rsidRPr="000673D1" w:rsidRDefault="007760D7" w:rsidP="007760D7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 xml:space="preserve">11.00           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>50 m püss 60 l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lamades M; N </w:t>
      </w:r>
      <w:r>
        <w:rPr>
          <w:rFonts w:ascii="Times New Roman" w:eastAsia="Times New Roman" w:hAnsi="Times New Roman" w:cs="Times New Roman"/>
          <w:sz w:val="26"/>
          <w:szCs w:val="26"/>
        </w:rPr>
        <w:t>ühine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arvestus</w:t>
      </w:r>
      <w:r>
        <w:rPr>
          <w:rFonts w:ascii="Times New Roman" w:eastAsia="Times New Roman" w:hAnsi="Times New Roman" w:cs="Times New Roman"/>
          <w:sz w:val="26"/>
          <w:szCs w:val="26"/>
        </w:rPr>
        <w:t>, P; T ühine arvestus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(Sius)</w:t>
      </w:r>
    </w:p>
    <w:p w14:paraId="70DF31C3" w14:textId="213DD1CE" w:rsidR="007760D7" w:rsidRPr="000673D1" w:rsidRDefault="007760D7" w:rsidP="007760D7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11.00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0 m liikuv märk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30+30 l. 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M;N ühine arvestus </w:t>
      </w:r>
      <w:r>
        <w:rPr>
          <w:rFonts w:ascii="Times New Roman" w:eastAsia="Times New Roman" w:hAnsi="Times New Roman" w:cs="Times New Roman"/>
          <w:sz w:val="26"/>
          <w:szCs w:val="26"/>
        </w:rPr>
        <w:t>(pabermärk)</w:t>
      </w:r>
    </w:p>
    <w:p w14:paraId="3D8500CC" w14:textId="77777777" w:rsidR="007760D7" w:rsidRPr="000673D1" w:rsidRDefault="007760D7" w:rsidP="007760D7">
      <w:pPr>
        <w:spacing w:after="12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.30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>25 m standardpüstol M;N ühine arvestus (pabermärkleht)</w:t>
      </w:r>
    </w:p>
    <w:p w14:paraId="327C6ECC" w14:textId="14D76B34" w:rsidR="007760D7" w:rsidRDefault="007760D7" w:rsidP="007760D7">
      <w:pPr>
        <w:spacing w:after="12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B7542E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.00</w:t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>25</w:t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 xml:space="preserve"> m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sõjaline kiirlaskmine</w:t>
      </w:r>
      <w:r w:rsidRPr="000673D1">
        <w:rPr>
          <w:rFonts w:ascii="Times New Roman" w:eastAsia="Times New Roman" w:hAnsi="Times New Roman" w:cs="Times New Roman"/>
          <w:bCs/>
          <w:sz w:val="26"/>
          <w:szCs w:val="26"/>
        </w:rPr>
        <w:t xml:space="preserve"> M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 N ühine arvestus (kaliibrid .32SW või .22, pabermärk)</w:t>
      </w:r>
    </w:p>
    <w:p w14:paraId="6AB35608" w14:textId="2B9A027C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Kellaajad tähistavad võistluslaskude starti</w:t>
      </w:r>
    </w:p>
    <w:p w14:paraId="7CF86D82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18E170D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Arvestus:</w:t>
      </w:r>
    </w:p>
    <w:p w14:paraId="23172D42" w14:textId="104F4D31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0673D1">
        <w:rPr>
          <w:rFonts w:ascii="Times New Roman" w:eastAsia="Times New Roman" w:hAnsi="Times New Roman" w:cs="Times New Roman"/>
          <w:sz w:val="26"/>
          <w:szCs w:val="26"/>
        </w:rPr>
        <w:t>Üldarvestus</w:t>
      </w:r>
      <w:proofErr w:type="spellEnd"/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vanust ja sugu arvestamata v.a. 60 l lamades, kus on </w:t>
      </w:r>
      <w:r>
        <w:rPr>
          <w:rFonts w:ascii="Times New Roman" w:eastAsia="Times New Roman" w:hAnsi="Times New Roman" w:cs="Times New Roman"/>
          <w:sz w:val="26"/>
          <w:szCs w:val="26"/>
        </w:rPr>
        <w:t>täiskasvanute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ja </w:t>
      </w:r>
      <w:r>
        <w:rPr>
          <w:rFonts w:ascii="Times New Roman" w:eastAsia="Times New Roman" w:hAnsi="Times New Roman" w:cs="Times New Roman"/>
          <w:sz w:val="26"/>
          <w:szCs w:val="26"/>
        </w:rPr>
        <w:t>noorte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(sünd. 2007 ja hiljem) 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arvestus eraldi. </w:t>
      </w:r>
    </w:p>
    <w:p w14:paraId="4B300728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C8F5CA1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Autasustamine:</w:t>
      </w:r>
    </w:p>
    <w:p w14:paraId="72E150D2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Iga harjutuse kolme paremat autasustatakse auhinna ja diplomiga.</w:t>
      </w:r>
    </w:p>
    <w:p w14:paraId="48E67B4E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D153248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Majandamine:</w:t>
      </w:r>
    </w:p>
    <w:p w14:paraId="4136D0EB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Kõik sõidu-, stardi- ja majutuskulud kannab lähetaja.</w:t>
      </w:r>
    </w:p>
    <w:p w14:paraId="6EF99C43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8ECAED2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Stardimaks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2AFBB17D" w14:textId="3ECDE10A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10.- € harjutus</w:t>
      </w:r>
    </w:p>
    <w:p w14:paraId="14D4E45A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648FF4D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Eelülesandmine: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977060F" w14:textId="621446D6" w:rsidR="007760D7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hiljemalt </w:t>
      </w:r>
      <w:r>
        <w:rPr>
          <w:rFonts w:ascii="Times New Roman" w:eastAsia="Times New Roman" w:hAnsi="Times New Roman" w:cs="Times New Roman"/>
          <w:sz w:val="26"/>
          <w:szCs w:val="26"/>
        </w:rPr>
        <w:t>22.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septembriks e-mail: </w:t>
      </w:r>
      <w:hyperlink r:id="rId4" w:history="1">
        <w:r w:rsidRPr="00F01AAB">
          <w:rPr>
            <w:rStyle w:val="Hperlink"/>
            <w:rFonts w:ascii="Times New Roman" w:eastAsia="Times New Roman" w:hAnsi="Times New Roman" w:cs="Times New Roman"/>
            <w:sz w:val="26"/>
            <w:szCs w:val="26"/>
          </w:rPr>
          <w:t>elvalask@gmail.com</w:t>
        </w:r>
      </w:hyperlink>
    </w:p>
    <w:p w14:paraId="66306C87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AC05347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Võistluste info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E885A88" w14:textId="3673A037" w:rsidR="00AE6479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tel. 505 4006 Karl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tel. 536 10 785 </w:t>
      </w:r>
      <w:r w:rsidR="00F57EF2">
        <w:rPr>
          <w:rFonts w:ascii="Times New Roman" w:eastAsia="Times New Roman" w:hAnsi="Times New Roman" w:cs="Times New Roman"/>
          <w:sz w:val="26"/>
          <w:szCs w:val="26"/>
        </w:rPr>
        <w:t>Marianne</w:t>
      </w:r>
      <w:r w:rsidR="00AE64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40DE">
        <w:rPr>
          <w:rFonts w:ascii="Times New Roman" w:eastAsia="Times New Roman" w:hAnsi="Times New Roman" w:cs="Times New Roman"/>
          <w:sz w:val="26"/>
          <w:szCs w:val="26"/>
        </w:rPr>
        <w:t xml:space="preserve">55697021, 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>Lennart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tel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527 3507 Reijo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tel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560 1575 </w:t>
      </w:r>
      <w:proofErr w:type="spellStart"/>
      <w:r w:rsidRPr="000673D1">
        <w:rPr>
          <w:rFonts w:ascii="Times New Roman" w:eastAsia="Times New Roman" w:hAnsi="Times New Roman" w:cs="Times New Roman"/>
          <w:sz w:val="26"/>
          <w:szCs w:val="26"/>
        </w:rPr>
        <w:t>Tõives</w:t>
      </w:r>
      <w:proofErr w:type="spellEnd"/>
      <w:r w:rsidR="00AE647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F47BBA2" w14:textId="30060D1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5" w:history="1">
        <w:r w:rsidRPr="000673D1">
          <w:rPr>
            <w:rStyle w:val="Hperlink"/>
            <w:rFonts w:ascii="Times New Roman" w:eastAsia="Times New Roman" w:hAnsi="Times New Roman" w:cs="Times New Roman"/>
            <w:sz w:val="26"/>
            <w:szCs w:val="26"/>
          </w:rPr>
          <w:t>www.elvalask.ee</w:t>
        </w:r>
      </w:hyperlink>
    </w:p>
    <w:p w14:paraId="2DF624D2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EF6694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Majutuse info: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93F10E3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smallCaps/>
          <w:sz w:val="26"/>
          <w:szCs w:val="26"/>
          <w:lang w:val="en-AU"/>
        </w:rPr>
      </w:pPr>
      <w:r w:rsidRPr="000673D1">
        <w:rPr>
          <w:rFonts w:ascii="Times New Roman" w:eastAsia="Times New Roman" w:hAnsi="Times New Roman" w:cs="Times New Roman"/>
          <w:sz w:val="26"/>
          <w:szCs w:val="26"/>
        </w:rPr>
        <w:t>tel. 745 6333 või 555 12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>492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6" w:history="1">
        <w:r w:rsidRPr="000673D1">
          <w:rPr>
            <w:rStyle w:val="Hperlink"/>
            <w:rFonts w:ascii="Times New Roman" w:eastAsia="Times New Roman" w:hAnsi="Times New Roman" w:cs="Times New Roman"/>
            <w:sz w:val="26"/>
            <w:szCs w:val="26"/>
          </w:rPr>
          <w:t>www.tervisesport.ee</w:t>
        </w:r>
      </w:hyperlink>
    </w:p>
    <w:p w14:paraId="43779521" w14:textId="77777777" w:rsidR="007760D7" w:rsidRPr="000673D1" w:rsidRDefault="007760D7" w:rsidP="007760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19FBFC9" w14:textId="004302DB" w:rsidR="0053500E" w:rsidRDefault="007760D7" w:rsidP="007760D7">
      <w:pPr>
        <w:spacing w:after="0" w:line="240" w:lineRule="auto"/>
      </w:pPr>
      <w:r w:rsidRPr="000673D1">
        <w:rPr>
          <w:rFonts w:ascii="Times New Roman" w:eastAsia="Times New Roman" w:hAnsi="Times New Roman" w:cs="Times New Roman"/>
          <w:b/>
          <w:sz w:val="26"/>
          <w:szCs w:val="26"/>
        </w:rPr>
        <w:t>Korraldavad</w:t>
      </w:r>
      <w:r w:rsidRPr="000673D1">
        <w:rPr>
          <w:rFonts w:ascii="Times New Roman" w:eastAsia="Times New Roman" w:hAnsi="Times New Roman" w:cs="Times New Roman"/>
          <w:sz w:val="26"/>
          <w:szCs w:val="26"/>
        </w:rPr>
        <w:t xml:space="preserve">: Elva Laskespordiklubi ja SA Tehvandi Spordikeskus. </w:t>
      </w:r>
    </w:p>
    <w:sectPr w:rsidR="0053500E" w:rsidSect="007760D7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D7"/>
    <w:rsid w:val="00061D1A"/>
    <w:rsid w:val="00085C27"/>
    <w:rsid w:val="0053500E"/>
    <w:rsid w:val="006940DE"/>
    <w:rsid w:val="007760D7"/>
    <w:rsid w:val="00A045BA"/>
    <w:rsid w:val="00A128DB"/>
    <w:rsid w:val="00AE6479"/>
    <w:rsid w:val="00B50DA2"/>
    <w:rsid w:val="00B7542E"/>
    <w:rsid w:val="00DA4C79"/>
    <w:rsid w:val="00F43866"/>
    <w:rsid w:val="00F5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E88E"/>
  <w15:chartTrackingRefBased/>
  <w15:docId w15:val="{71EDBC78-E0FB-4108-9C76-3CD647D9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760D7"/>
    <w:pPr>
      <w:spacing w:after="200" w:line="276" w:lineRule="auto"/>
    </w:pPr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760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760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760D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760D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760D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760D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760D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760D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760D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76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76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76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760D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760D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760D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760D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760D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760D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76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776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760D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776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760D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7760D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760D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7760D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76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760D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760D7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7760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rvisesport.ee" TargetMode="External"/><Relationship Id="rId5" Type="http://schemas.openxmlformats.org/officeDocument/2006/relationships/hyperlink" Target="http://www.elvalask.ee" TargetMode="External"/><Relationship Id="rId4" Type="http://schemas.openxmlformats.org/officeDocument/2006/relationships/hyperlink" Target="mailto:elvalask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5</cp:revision>
  <dcterms:created xsi:type="dcterms:W3CDTF">2025-08-13T17:59:00Z</dcterms:created>
  <dcterms:modified xsi:type="dcterms:W3CDTF">2025-08-25T05:32:00Z</dcterms:modified>
</cp:coreProperties>
</file>