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30D6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Elva lahtised meistrivõistlused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</w:p>
    <w:p w14:paraId="67BE30D7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Tartumaa meistrivõistlused </w:t>
      </w: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2023.</w:t>
      </w:r>
    </w:p>
    <w:p w14:paraId="67BE30D8" w14:textId="77777777" w:rsidR="00356F89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7BE30D9" w14:textId="77777777" w:rsidR="00356F89" w:rsidRPr="00204176" w:rsidRDefault="00356F89" w:rsidP="0035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14:paraId="67BE30DA" w14:textId="77777777" w:rsidR="00356F89" w:rsidRPr="00204176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E30DB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Eesmärgid:</w:t>
      </w:r>
    </w:p>
    <w:p w14:paraId="67BE30DC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Selgitada 2023. aasta Elva ja Tartumaa meistrid laskespordis.</w:t>
      </w:r>
    </w:p>
    <w:p w14:paraId="67BE30DD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Pakkuda laskuritele võimalust valmistuda tiitlivõistlusteks.</w:t>
      </w:r>
    </w:p>
    <w:p w14:paraId="67BE30DE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Võimaldada relvaluba omavatel klubi liikmetel osaleda nõutud laskespordi võistlusel.</w:t>
      </w:r>
    </w:p>
    <w:p w14:paraId="67BE30DF" w14:textId="77777777" w:rsidR="00356F89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0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14:paraId="67BE30E1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.-0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14:paraId="67BE30E2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3" w14:textId="77777777" w:rsidR="00356F89" w:rsidRPr="00CB4DBC" w:rsidRDefault="00356F89" w:rsidP="00356F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14:paraId="67BE30E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</w:p>
    <w:p w14:paraId="67BE30E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E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14:paraId="67BE30E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67BE30E8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.mai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BE30E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14:paraId="67BE30EA" w14:textId="0D2646FD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 püss 20 lasku lamades toelt T; P</w:t>
      </w:r>
      <w:r w:rsidR="00236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BE30EB" w14:textId="77777777" w:rsidR="00356F89" w:rsidRPr="00CB4DBC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lasku lamades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</w:p>
    <w:p w14:paraId="67BE30EC" w14:textId="77777777" w:rsidR="00356F89" w:rsidRDefault="00356F89" w:rsidP="00356F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14:paraId="67BE30ED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EE" w14:textId="77BEA6DA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E29D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mai </w:t>
      </w:r>
    </w:p>
    <w:p w14:paraId="67BE30E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N, M, </w:t>
      </w:r>
    </w:p>
    <w:p w14:paraId="67BE30F0" w14:textId="77777777" w:rsidR="00356F89" w:rsidRDefault="00356F89" w:rsidP="00356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14:paraId="67BE30F1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2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14:paraId="67BE30F3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14:paraId="67BE30F4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20 lasku lamades toelt)</w:t>
      </w:r>
    </w:p>
    <w:p w14:paraId="67BE30F5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14:paraId="67BE30F6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14:paraId="67BE30F7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BE30F8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14:paraId="67BE30F9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Iga harjutuse vanusegruppide kolme paremat autasustatakse </w:t>
      </w:r>
      <w:r>
        <w:rPr>
          <w:rFonts w:ascii="Times New Roman" w:eastAsia="Times New Roman" w:hAnsi="Times New Roman" w:cs="Times New Roman"/>
          <w:sz w:val="24"/>
          <w:szCs w:val="24"/>
        </w:rPr>
        <w:t>Elva MV medali  ja diplomiga ning kolme paremat Tartumaa laskurit Tartumaa MV medali ja diplomiga.</w:t>
      </w:r>
    </w:p>
    <w:p w14:paraId="67BE30FA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0FB" w14:textId="77777777" w:rsidR="00356F89" w:rsidRPr="00CB4DBC" w:rsidRDefault="00356F89" w:rsidP="00356F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14:paraId="67BE30FC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</w:t>
      </w:r>
      <w:r w:rsidR="007E12C4">
        <w:rPr>
          <w:rFonts w:ascii="Times New Roman" w:eastAsia="Times New Roman" w:hAnsi="Times New Roman" w:cs="Times New Roman"/>
          <w:sz w:val="24"/>
          <w:szCs w:val="24"/>
        </w:rPr>
        <w:t>60 lasu harjutused 10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.-  EUR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harjutus </w:t>
      </w:r>
    </w:p>
    <w:p w14:paraId="67BE30FD" w14:textId="77777777" w:rsidR="007E12C4" w:rsidRDefault="007E12C4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 ja 20 lasu harjutused 5.- EUR harjutus</w:t>
      </w:r>
    </w:p>
    <w:p w14:paraId="67BE30FE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14:paraId="67BE30FF" w14:textId="77777777" w:rsidR="00356F89" w:rsidRPr="00CB4DBC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BE3100" w14:textId="77777777" w:rsidR="00356F89" w:rsidRDefault="00356F89" w:rsidP="0035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14:paraId="67BE3101" w14:textId="77777777" w:rsidR="00356F89" w:rsidRPr="00CB4DBC" w:rsidRDefault="00356F89" w:rsidP="00356F89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14:paraId="67BE3102" w14:textId="77777777" w:rsidR="00356F89" w:rsidRDefault="00356F89" w:rsidP="00356F89"/>
    <w:p w14:paraId="67BE3103" w14:textId="77777777" w:rsidR="00356F89" w:rsidRDefault="00356F89" w:rsidP="00356F89"/>
    <w:p w14:paraId="67BE3104" w14:textId="77777777" w:rsidR="00D30810" w:rsidRDefault="00D30810"/>
    <w:sectPr w:rsidR="00D30810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89"/>
    <w:rsid w:val="00236DA1"/>
    <w:rsid w:val="00356F89"/>
    <w:rsid w:val="004C19F2"/>
    <w:rsid w:val="007E12C4"/>
    <w:rsid w:val="00860F96"/>
    <w:rsid w:val="00CE6A70"/>
    <w:rsid w:val="00D30810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30D6"/>
  <w15:chartTrackingRefBased/>
  <w15:docId w15:val="{7AB1136F-3114-4009-96E4-F52CC18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56F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2023-04-24T17:51:00Z</dcterms:created>
  <dcterms:modified xsi:type="dcterms:W3CDTF">2023-04-24T17:51:00Z</dcterms:modified>
</cp:coreProperties>
</file>