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658A" w14:textId="10A8E0D5" w:rsidR="0041520D" w:rsidRDefault="00706DA3">
      <w:pPr>
        <w:tabs>
          <w:tab w:val="right" w:pos="7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EESTI  NOORTE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B-KLASSI  MEISTRIVÕISTLUSED  20</w:t>
      </w:r>
      <w:r w:rsidR="003363CE">
        <w:rPr>
          <w:rFonts w:ascii="Times New Roman" w:eastAsia="Times New Roman" w:hAnsi="Times New Roman" w:cs="Times New Roman"/>
          <w:b/>
          <w:sz w:val="28"/>
        </w:rPr>
        <w:t>20</w:t>
      </w:r>
    </w:p>
    <w:p w14:paraId="6FD62809" w14:textId="77777777"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CAD75C" w14:textId="77777777" w:rsidR="0041520D" w:rsidRDefault="00706DA3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Võistlusjuhend</w:t>
      </w:r>
      <w:proofErr w:type="spellEnd"/>
    </w:p>
    <w:p w14:paraId="51B4A216" w14:textId="77777777"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BB12A4" w14:textId="77777777" w:rsidR="0041520D" w:rsidRDefault="00706DA3">
      <w:pPr>
        <w:tabs>
          <w:tab w:val="left" w:pos="2835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Eesmärk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Selgitada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paremad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B- </w:t>
      </w:r>
      <w:proofErr w:type="spellStart"/>
      <w:r>
        <w:rPr>
          <w:rFonts w:ascii="Times New Roman" w:eastAsia="Times New Roman" w:hAnsi="Times New Roman" w:cs="Times New Roman"/>
          <w:sz w:val="24"/>
        </w:rPr>
        <w:t>vanuseklassis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võimaldada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klassinormide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täitmist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aidata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spordimeisterlikkuse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arengule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8C6DF97" w14:textId="181EC272" w:rsidR="0041520D" w:rsidRDefault="00706DA3">
      <w:pPr>
        <w:tabs>
          <w:tab w:val="left" w:pos="2835"/>
          <w:tab w:val="left" w:pos="7100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Aeg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toimuvad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363CE">
        <w:rPr>
          <w:rFonts w:ascii="Times New Roman" w:eastAsia="Times New Roman" w:hAnsi="Times New Roman" w:cs="Times New Roman"/>
          <w:b/>
          <w:sz w:val="24"/>
        </w:rPr>
        <w:t>21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.-</w:t>
      </w:r>
      <w:r w:rsidR="003363CE">
        <w:rPr>
          <w:rFonts w:ascii="Times New Roman" w:eastAsia="Times New Roman" w:hAnsi="Times New Roman" w:cs="Times New Roman"/>
          <w:b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11.20</w:t>
      </w:r>
      <w:r w:rsidR="003363CE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.a.  </w:t>
      </w:r>
      <w:proofErr w:type="spellStart"/>
      <w:r>
        <w:rPr>
          <w:rFonts w:ascii="Times New Roman" w:eastAsia="Times New Roman" w:hAnsi="Times New Roman" w:cs="Times New Roman"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Spordihoones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Metsa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tn.7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muutuda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registreerimis</w:t>
      </w:r>
      <w:r w:rsidR="003363CE">
        <w:rPr>
          <w:rFonts w:ascii="Times New Roman" w:eastAsia="Times New Roman" w:hAnsi="Times New Roman" w:cs="Times New Roman"/>
          <w:sz w:val="24"/>
        </w:rPr>
        <w:t>t</w:t>
      </w:r>
      <w:proofErr w:type="spellEnd"/>
      <w:r w:rsidR="003363CE">
        <w:rPr>
          <w:rFonts w:ascii="Times New Roman" w:eastAsia="Times New Roman" w:hAnsi="Times New Roman" w:cs="Times New Roman"/>
          <w:sz w:val="24"/>
        </w:rPr>
        <w:t>).</w:t>
      </w:r>
    </w:p>
    <w:p w14:paraId="6F163CBE" w14:textId="77777777" w:rsidR="00DF5CBB" w:rsidRDefault="00DF5CBB">
      <w:pPr>
        <w:tabs>
          <w:tab w:val="left" w:pos="2835"/>
          <w:tab w:val="left" w:pos="7100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</w:p>
    <w:p w14:paraId="407C7EAB" w14:textId="1EC661AF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 </w:t>
      </w:r>
      <w:r w:rsidR="003363CE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.11. </w:t>
      </w:r>
      <w:proofErr w:type="spell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10:05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ringmärk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T           </w:t>
      </w:r>
    </w:p>
    <w:p w14:paraId="031445A9" w14:textId="6ABF1F92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10:15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l.</w:t>
      </w:r>
      <w:r>
        <w:rPr>
          <w:rFonts w:ascii="Times New Roman" w:eastAsia="Times New Roman" w:hAnsi="Times New Roman" w:cs="Times New Roman"/>
          <w:sz w:val="24"/>
        </w:rPr>
        <w:tab/>
        <w:t xml:space="preserve"> (10m </w:t>
      </w:r>
      <w:proofErr w:type="spellStart"/>
      <w:r>
        <w:rPr>
          <w:rFonts w:ascii="Times New Roman" w:eastAsia="Times New Roman" w:hAnsi="Times New Roman" w:cs="Times New Roman"/>
          <w:sz w:val="24"/>
        </w:rPr>
        <w:t>tiir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P            </w:t>
      </w:r>
    </w:p>
    <w:p w14:paraId="3BC10836" w14:textId="4325411B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10:15</w:t>
      </w:r>
      <w:r>
        <w:rPr>
          <w:rFonts w:ascii="Times New Roman" w:eastAsia="Times New Roman" w:hAnsi="Times New Roman" w:cs="Times New Roman"/>
          <w:sz w:val="24"/>
        </w:rPr>
        <w:tab/>
        <w:t xml:space="preserve">30 l </w:t>
      </w:r>
      <w:proofErr w:type="spellStart"/>
      <w:r>
        <w:rPr>
          <w:rFonts w:ascii="Times New Roman" w:eastAsia="Times New Roman" w:hAnsi="Times New Roman" w:cs="Times New Roman"/>
          <w:sz w:val="24"/>
        </w:rPr>
        <w:t>lamades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P,</w:t>
      </w:r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       </w:t>
      </w:r>
    </w:p>
    <w:p w14:paraId="7764D2B6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13:30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30l. </w:t>
      </w:r>
      <w:proofErr w:type="spellStart"/>
      <w:r>
        <w:rPr>
          <w:rFonts w:ascii="Times New Roman" w:eastAsia="Times New Roman" w:hAnsi="Times New Roman" w:cs="Times New Roman"/>
          <w:sz w:val="24"/>
        </w:rPr>
        <w:t>ilmuv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T          </w:t>
      </w:r>
    </w:p>
    <w:p w14:paraId="71F491D1" w14:textId="2B7F79B6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14.30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 (10m,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tiir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</w:t>
      </w:r>
      <w:proofErr w:type="gram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P,T                 </w:t>
      </w:r>
    </w:p>
    <w:p w14:paraId="4E8AE8F3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16:05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olümpiakiirlaskmine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           </w:t>
      </w:r>
    </w:p>
    <w:p w14:paraId="42178D04" w14:textId="77777777"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1C89AB05" w14:textId="005ED72B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 w:hanging="1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 </w:t>
      </w:r>
      <w:r w:rsidR="003363CE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.11.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10:05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ringmärk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14:paraId="6872AD1D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10:15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 (10m </w:t>
      </w:r>
      <w:proofErr w:type="spellStart"/>
      <w:r>
        <w:rPr>
          <w:rFonts w:ascii="Times New Roman" w:eastAsia="Times New Roman" w:hAnsi="Times New Roman" w:cs="Times New Roman"/>
          <w:sz w:val="24"/>
        </w:rPr>
        <w:t>tiir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T           </w:t>
      </w:r>
    </w:p>
    <w:p w14:paraId="12682A9F" w14:textId="073F7ADC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10:15 3x10l standard                                    P,</w:t>
      </w:r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</w:t>
      </w:r>
    </w:p>
    <w:p w14:paraId="4137DD9E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30l. </w:t>
      </w:r>
      <w:proofErr w:type="spellStart"/>
      <w:r>
        <w:rPr>
          <w:rFonts w:ascii="Times New Roman" w:eastAsia="Times New Roman" w:hAnsi="Times New Roman" w:cs="Times New Roman"/>
          <w:sz w:val="24"/>
        </w:rPr>
        <w:t>ilmuv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           P</w:t>
      </w:r>
    </w:p>
    <w:p w14:paraId="173DD7A8" w14:textId="77777777"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3A871908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Kellaajad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start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võistluslaskudeks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59DBF8DD" w14:textId="7544C397" w:rsidR="0041520D" w:rsidRDefault="0041520D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E7251A" w14:textId="0BF00BE4"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Osavõtjad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01.01.200</w:t>
      </w:r>
      <w:r w:rsidR="003363CE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a.-</w:t>
      </w:r>
      <w:r w:rsidR="003363CE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.11.200</w:t>
      </w:r>
      <w:r w:rsidR="003363CE"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</w:rPr>
        <w:t>sündinud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tüdrukud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C874916" w14:textId="77777777"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Õhkrelvade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lubatakse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võistelda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</w:rPr>
        <w:t>noorematel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3214500" w14:textId="1AE8E7CF" w:rsidR="0041520D" w:rsidRDefault="00706DA3" w:rsidP="00DF5CBB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võistlusalal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kuni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III  </w:t>
      </w:r>
      <w:proofErr w:type="spellStart"/>
      <w:r>
        <w:rPr>
          <w:rFonts w:ascii="Times New Roman" w:eastAsia="Times New Roman" w:hAnsi="Times New Roman" w:cs="Times New Roman"/>
          <w:sz w:val="24"/>
        </w:rPr>
        <w:t>koha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saavutanud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autasustatakse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medaliga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E60E824" w14:textId="144D4472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Majandamine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vahetu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korraldamisega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Laskurliit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Korralduskulude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kehtestatakse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osavõtumaks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3CE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€.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/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hilinejatel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3CE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.11.</w:t>
      </w:r>
      <w:r w:rsidR="003363CE"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3363CE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€</w:t>
      </w:r>
      <w:r>
        <w:rPr>
          <w:rFonts w:ascii="Times New Roman" w:eastAsia="Times New Roman" w:hAnsi="Times New Roman" w:cs="Times New Roman"/>
          <w:sz w:val="24"/>
        </w:rPr>
        <w:t xml:space="preserve">.-in/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Tasutakse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alusel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majutamise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toitlustamisega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6B69070" w14:textId="77777777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Muu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info: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Varustuse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relvakontrolli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tehakse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tulejoonel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4CFC6C4" w14:textId="77777777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Sportlaste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tervisliku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seisundi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vastutavad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209423D" w14:textId="2FEA69F1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osalemiseks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esitama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</w:rPr>
        <w:t>kaardi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aasta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sobib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</w:rPr>
        <w:t>kehtiv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õpilaspilet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viiakse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3CE">
        <w:rPr>
          <w:rFonts w:ascii="Times New Roman" w:eastAsia="Times New Roman" w:hAnsi="Times New Roman" w:cs="Times New Roman"/>
          <w:sz w:val="24"/>
        </w:rPr>
        <w:t>järgides</w:t>
      </w:r>
      <w:proofErr w:type="spellEnd"/>
      <w:r w:rsidR="003363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ISSF </w:t>
      </w:r>
      <w:proofErr w:type="spellStart"/>
      <w:r>
        <w:rPr>
          <w:rFonts w:ascii="Times New Roman" w:eastAsia="Times New Roman" w:hAnsi="Times New Roman" w:cs="Times New Roman"/>
          <w:sz w:val="24"/>
        </w:rPr>
        <w:t>reegleid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14:paraId="183F13E0" w14:textId="4709CAB2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Registreerimine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Kirjalikult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kuni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0</w:t>
      </w:r>
      <w:r w:rsidR="003363CE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.11.20</w:t>
      </w:r>
      <w:r w:rsidR="003363CE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teel: </w:t>
      </w:r>
      <w:hyperlink r:id="rId4" w:history="1">
        <w:r w:rsidR="003363CE" w:rsidRPr="0080196A">
          <w:rPr>
            <w:rStyle w:val="Hyperlink"/>
            <w:rFonts w:ascii="Times New Roman" w:eastAsia="Times New Roman" w:hAnsi="Times New Roman" w:cs="Times New Roman"/>
            <w:sz w:val="24"/>
          </w:rPr>
          <w:t>maire.tiisler@gmail.com</w:t>
        </w:r>
      </w:hyperlink>
    </w:p>
    <w:p w14:paraId="46EA3990" w14:textId="5AFEE530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Korrektuurid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osalejates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3363CE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.11.</w:t>
      </w:r>
      <w:r w:rsidR="003363CE">
        <w:rPr>
          <w:rFonts w:ascii="Times New Roman" w:eastAsia="Times New Roman" w:hAnsi="Times New Roman" w:cs="Times New Roman"/>
          <w:b/>
          <w:sz w:val="24"/>
        </w:rPr>
        <w:t>2020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kella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12-ks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2AF2434" w14:textId="6C411710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Täpsustatud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kohajaotusega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avaldatakse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Eesti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Laskurliidu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koduleheküljel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DF5CBB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3363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novembril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3363CE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40C9F08" w14:textId="77777777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Majutus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tellida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Nurmelt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7994575; 5109658</w:t>
      </w:r>
    </w:p>
    <w:p w14:paraId="633DBBF6" w14:textId="77777777" w:rsidR="00706DA3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</w:p>
    <w:p w14:paraId="5260C633" w14:textId="4EEF0529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Kontaktid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Maire </w:t>
      </w:r>
      <w:proofErr w:type="spellStart"/>
      <w:r>
        <w:rPr>
          <w:rFonts w:ascii="Times New Roman" w:eastAsia="Times New Roman" w:hAnsi="Times New Roman" w:cs="Times New Roman"/>
          <w:sz w:val="24"/>
        </w:rPr>
        <w:t>Tiisler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53471632, e-mail </w:t>
      </w:r>
      <w:r>
        <w:rPr>
          <w:rFonts w:ascii="Times New Roman" w:eastAsia="Times New Roman" w:hAnsi="Times New Roman" w:cs="Times New Roman"/>
          <w:sz w:val="20"/>
        </w:rPr>
        <w:t>maire.tiisler@gmail.com</w:t>
      </w:r>
    </w:p>
    <w:p w14:paraId="65A079B4" w14:textId="66339953" w:rsidR="00706DA3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Anne </w:t>
      </w:r>
      <w:proofErr w:type="spellStart"/>
      <w:r>
        <w:rPr>
          <w:rFonts w:ascii="Times New Roman" w:eastAsia="Times New Roman" w:hAnsi="Times New Roman" w:cs="Times New Roman"/>
          <w:sz w:val="24"/>
        </w:rPr>
        <w:t>Vasarik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52967560</w:t>
      </w:r>
    </w:p>
    <w:p w14:paraId="648DF4DE" w14:textId="34F7E22F" w:rsidR="00DF5CBB" w:rsidRDefault="00DF5CBB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</w:p>
    <w:p w14:paraId="24ACF061" w14:textId="77777777" w:rsidR="00DF5CBB" w:rsidRDefault="00DF5CBB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</w:p>
    <w:p w14:paraId="5869CCCD" w14:textId="2136748A" w:rsidR="0041520D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14:paraId="4A7C5945" w14:textId="7E08510B" w:rsidR="0041520D" w:rsidRPr="003363CE" w:rsidRDefault="00DF5CBB" w:rsidP="00DF5CBB">
      <w:pPr>
        <w:tabs>
          <w:tab w:val="left" w:pos="2835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r w:rsidR="00706DA3">
        <w:rPr>
          <w:rFonts w:ascii="Times New Roman" w:eastAsia="Times New Roman" w:hAnsi="Times New Roman" w:cs="Times New Roman"/>
          <w:sz w:val="24"/>
        </w:rPr>
        <w:t>Eesti</w:t>
      </w:r>
      <w:proofErr w:type="spellEnd"/>
      <w:r w:rsidR="00706D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6DA3">
        <w:rPr>
          <w:rFonts w:ascii="Times New Roman" w:eastAsia="Times New Roman" w:hAnsi="Times New Roman" w:cs="Times New Roman"/>
          <w:sz w:val="24"/>
        </w:rPr>
        <w:t>Laskurliit</w:t>
      </w:r>
      <w:proofErr w:type="spellEnd"/>
    </w:p>
    <w:sectPr w:rsidR="0041520D" w:rsidRPr="0033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D"/>
    <w:rsid w:val="003363CE"/>
    <w:rsid w:val="0041520D"/>
    <w:rsid w:val="005B64E7"/>
    <w:rsid w:val="00706DA3"/>
    <w:rsid w:val="00A6257D"/>
    <w:rsid w:val="00D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6CB4"/>
  <w15:docId w15:val="{D4C15DFD-7A12-481E-82A7-C2476914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e.tiis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2020-10-21T09:35:00Z</dcterms:created>
  <dcterms:modified xsi:type="dcterms:W3CDTF">2020-10-21T09:35:00Z</dcterms:modified>
</cp:coreProperties>
</file>