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8" w:rsidRPr="00263290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rahvusvahelised Heli Rassi mälestusvõistlused</w:t>
      </w:r>
    </w:p>
    <w:p w:rsidR="00BC7588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BC7588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24. – 26. aprill 2020.</w:t>
      </w:r>
    </w:p>
    <w:p w:rsidR="00BC7588" w:rsidRPr="005A4501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Pr="00263290" w:rsidRDefault="00BC7588" w:rsidP="00BC75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4. aprill 2020.a. 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BC7588" w:rsidRDefault="00BC7588" w:rsidP="00BC7588">
      <w:pPr>
        <w:spacing w:after="12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6</w:t>
      </w: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20+20+20 lasku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</w:t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19.</w:t>
      </w:r>
      <w:r w:rsidR="002801CD"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  <w:t>Võistluse avamine ja esimese päeva autasustamine.</w:t>
      </w:r>
    </w:p>
    <w:p w:rsidR="00BC7588" w:rsidRPr="005A4501" w:rsidRDefault="00BC7588" w:rsidP="00BC7588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25. 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BC7588" w:rsidRPr="005A4501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30+30 lasku N, NJ, MJ </w:t>
      </w:r>
    </w:p>
    <w:p w:rsidR="00BC7588" w:rsidRPr="005A4501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täiskaliibriline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püstol 30+30 lasku M</w:t>
      </w:r>
    </w:p>
    <w:p w:rsidR="00BC7588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BC7588" w:rsidRPr="00D05D93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>
        <w:rPr>
          <w:rFonts w:ascii="Times New Roman" w:eastAsia="Times New Roman" w:hAnsi="Times New Roman" w:cs="Times New Roman"/>
          <w:sz w:val="28"/>
          <w:szCs w:val="20"/>
        </w:rPr>
        <w:t>MJ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801CD" w:rsidRPr="00D05D93" w:rsidRDefault="002801CD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01CD">
        <w:rPr>
          <w:rFonts w:ascii="Times New Roman" w:eastAsia="Times New Roman" w:hAnsi="Times New Roman" w:cs="Times New Roman"/>
          <w:b/>
          <w:sz w:val="28"/>
          <w:szCs w:val="20"/>
        </w:rPr>
        <w:t>19.30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teise päeva autasustamine ja bankett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 w:rsidR="002801CD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 aprill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 w:rsidR="002801CD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10 m õhupüstol 40 lasku </w:t>
      </w:r>
      <w:r>
        <w:rPr>
          <w:rFonts w:ascii="Times New Roman" w:eastAsia="Times New Roman" w:hAnsi="Times New Roman" w:cs="Times New Roman"/>
          <w:sz w:val="28"/>
          <w:szCs w:val="20"/>
        </w:rPr>
        <w:t>N, NJ + finaal N (Sius)</w:t>
      </w:r>
    </w:p>
    <w:p w:rsidR="00BC7588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>40 lasku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 xml:space="preserve">10.00 </w:t>
      </w: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BC7588" w:rsidRPr="005A4501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</w:t>
      </w:r>
      <w:r>
        <w:rPr>
          <w:rFonts w:ascii="Times New Roman" w:eastAsia="Times New Roman" w:hAnsi="Times New Roman" w:cs="Times New Roman"/>
          <w:sz w:val="28"/>
          <w:szCs w:val="20"/>
        </w:rPr>
        <w:t>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16.30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83250B">
        <w:rPr>
          <w:rFonts w:ascii="Times New Roman" w:eastAsia="Times New Roman" w:hAnsi="Times New Roman" w:cs="Times New Roman"/>
          <w:sz w:val="28"/>
          <w:szCs w:val="20"/>
        </w:rPr>
        <w:t>Võistlus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 lõpetamine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 xml:space="preserve"> ja kolmanda päeva autasustamine.</w:t>
      </w:r>
    </w:p>
    <w:p w:rsidR="00BC7588" w:rsidRPr="00263290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eraldi naiste, meeste,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naisjuunioride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>2000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ainult täiskasvanute klassides võistlejatele. Juuniorid võivad eelülesandmise alusel võistelda täiskasvanute arvestuses.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Heli Rassi vanemate poolt välja pandud igavesti rändav karikas “Parimale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naispüssilaskurile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 ja õhupüssi harjutuse tulemuseta)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täiskasvanutel 10.- €, juunioridel 8.- € 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>harjutuse eest, bankett 5.-€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hiljemalt 1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.aprilliks e-mail: </w:t>
      </w:r>
      <w:hyperlink r:id="rId4" w:history="1">
        <w:r w:rsidRPr="00AF026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karl.kontor@gmail.com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>. Palume eelülesandmise tabelis märkida ka iga inimese prognoositav toidukordade arv.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tel. 5361 0785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403B2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BC7588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BC7588" w:rsidRPr="00101872" w:rsidRDefault="00B403B2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BC7588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86969" w:rsidRDefault="00BC7588" w:rsidP="0083250B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Elva Laskespordiklubi ja SA </w:t>
      </w:r>
      <w:proofErr w:type="spellStart"/>
      <w:r w:rsidRPr="00D05D93">
        <w:rPr>
          <w:rFonts w:ascii="Times New Roman" w:eastAsia="Times New Roman" w:hAnsi="Times New Roman" w:cs="Times New Roman"/>
          <w:sz w:val="28"/>
          <w:szCs w:val="28"/>
        </w:rPr>
        <w:t>Tehvandi</w:t>
      </w:r>
      <w:proofErr w:type="spellEnd"/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686969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8"/>
    <w:rsid w:val="002801CD"/>
    <w:rsid w:val="004C19F2"/>
    <w:rsid w:val="00686969"/>
    <w:rsid w:val="0083250B"/>
    <w:rsid w:val="00860F96"/>
    <w:rsid w:val="00AF3DEA"/>
    <w:rsid w:val="00BC7588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9297-2BD7-487B-92F6-E4CE709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7588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C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2019-10-25T19:41:00Z</dcterms:created>
  <dcterms:modified xsi:type="dcterms:W3CDTF">2020-01-23T20:18:00Z</dcterms:modified>
</cp:coreProperties>
</file>