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9" w:rsidRPr="00263290" w:rsidRDefault="00324B87" w:rsidP="00432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„Kuldne Leht“</w:t>
      </w:r>
    </w:p>
    <w:p w:rsidR="004329E9" w:rsidRDefault="004329E9" w:rsidP="00432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4329E9" w:rsidRDefault="00324B87" w:rsidP="00432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EC5FCA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4329E9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september </w:t>
      </w:r>
      <w:r w:rsidR="004329E9">
        <w:rPr>
          <w:rFonts w:ascii="Times New Roman" w:eastAsia="Times New Roman" w:hAnsi="Times New Roman" w:cs="Times New Roman"/>
          <w:b/>
          <w:sz w:val="28"/>
          <w:szCs w:val="20"/>
        </w:rPr>
        <w:t>2018.</w:t>
      </w:r>
    </w:p>
    <w:p w:rsidR="004329E9" w:rsidRPr="005A4501" w:rsidRDefault="004329E9" w:rsidP="00432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Pr="00263290" w:rsidRDefault="004329E9" w:rsidP="004329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4329E9" w:rsidRDefault="00324B87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 w:rsidR="00EC5FCA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.september</w:t>
      </w:r>
      <w:r w:rsidR="004329E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2018.a. </w:t>
      </w:r>
    </w:p>
    <w:p w:rsidR="004329E9" w:rsidRPr="005A4501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593277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593277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</w:t>
      </w:r>
      <w:r w:rsidR="00324B87">
        <w:rPr>
          <w:rFonts w:ascii="Times New Roman" w:eastAsia="Times New Roman" w:hAnsi="Times New Roman" w:cs="Times New Roman"/>
          <w:bCs/>
          <w:sz w:val="28"/>
          <w:szCs w:val="20"/>
        </w:rPr>
        <w:t xml:space="preserve">standardpüstol </w:t>
      </w:r>
    </w:p>
    <w:p w:rsidR="004329E9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EC5FCA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324B87">
        <w:rPr>
          <w:rFonts w:ascii="Times New Roman" w:eastAsia="Times New Roman" w:hAnsi="Times New Roman" w:cs="Times New Roman"/>
          <w:bCs/>
          <w:sz w:val="28"/>
          <w:szCs w:val="28"/>
        </w:rPr>
        <w:t xml:space="preserve">50 m vabapüstol M </w:t>
      </w:r>
      <w:r w:rsidR="00EC5FCA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EC5FCA">
        <w:rPr>
          <w:rFonts w:ascii="Times New Roman" w:eastAsia="Times New Roman" w:hAnsi="Times New Roman" w:cs="Times New Roman"/>
          <w:bCs/>
          <w:sz w:val="28"/>
          <w:szCs w:val="28"/>
        </w:rPr>
        <w:t>vahetust</w:t>
      </w:r>
      <w:r w:rsidR="00324B8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723B8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324B87">
        <w:rPr>
          <w:rFonts w:ascii="Times New Roman" w:eastAsia="Times New Roman" w:hAnsi="Times New Roman" w:cs="Times New Roman"/>
          <w:bCs/>
          <w:sz w:val="28"/>
          <w:szCs w:val="28"/>
        </w:rPr>
        <w:t>ius</w:t>
      </w:r>
      <w:proofErr w:type="spellEnd"/>
      <w:r w:rsidR="00324B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23B8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324B87">
        <w:rPr>
          <w:rFonts w:ascii="Times New Roman" w:eastAsia="Times New Roman" w:hAnsi="Times New Roman" w:cs="Times New Roman"/>
          <w:bCs/>
          <w:sz w:val="28"/>
          <w:szCs w:val="28"/>
        </w:rPr>
        <w:t>scor</w:t>
      </w:r>
      <w:proofErr w:type="spellEnd"/>
      <w:r w:rsidR="00324B8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24B87" w:rsidRPr="00D05D93" w:rsidRDefault="00324B87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C5FC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C5FC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           50 m vabapüstoli finaal (</w:t>
      </w:r>
      <w:r w:rsidR="007723B8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ius </w:t>
      </w:r>
      <w:proofErr w:type="spellStart"/>
      <w:r w:rsidR="007723B8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scor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</w:t>
      </w:r>
      <w:r w:rsidR="007723B8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istavad võistluslaskude starti.</w:t>
      </w:r>
    </w:p>
    <w:p w:rsidR="007723B8" w:rsidRDefault="007723B8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Arvestust peetakse</w:t>
      </w:r>
      <w:r w:rsidR="00324B87">
        <w:rPr>
          <w:rFonts w:ascii="Times New Roman" w:eastAsia="Times New Roman" w:hAnsi="Times New Roman" w:cs="Times New Roman"/>
          <w:sz w:val="28"/>
          <w:szCs w:val="20"/>
        </w:rPr>
        <w:t xml:space="preserve"> vanust ja sugu arvestamata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kolme paremat autasustatakse </w:t>
      </w:r>
      <w:r w:rsidR="00324B87">
        <w:rPr>
          <w:rFonts w:ascii="Times New Roman" w:eastAsia="Times New Roman" w:hAnsi="Times New Roman" w:cs="Times New Roman"/>
          <w:sz w:val="28"/>
          <w:szCs w:val="20"/>
        </w:rPr>
        <w:t>auhinna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4329E9" w:rsidRPr="005A4501" w:rsidRDefault="00324B87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593277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.- </w:t>
      </w:r>
      <w:r w:rsidR="00593277">
        <w:rPr>
          <w:rFonts w:ascii="Times New Roman" w:eastAsia="Times New Roman" w:hAnsi="Times New Roman" w:cs="Times New Roman"/>
          <w:sz w:val="28"/>
          <w:szCs w:val="20"/>
        </w:rPr>
        <w:t>inimese kohta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 w:rsidR="00324B87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  <w:r w:rsidR="00324B87">
        <w:rPr>
          <w:rFonts w:ascii="Times New Roman" w:eastAsia="Times New Roman" w:hAnsi="Times New Roman" w:cs="Times New Roman"/>
          <w:sz w:val="28"/>
          <w:szCs w:val="20"/>
        </w:rPr>
        <w:t>septembriks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 karl@tehvandi.ee 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(eesti, vene, soome keel) 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tel. 51 93 2299 Lennart (eesti, inglise keel)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324B87" w:rsidRDefault="00324B87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 527</w:t>
      </w:r>
      <w:r w:rsidR="005932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3507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Reijo</w:t>
      </w:r>
      <w:proofErr w:type="spellEnd"/>
      <w:r w:rsidR="0042277C">
        <w:rPr>
          <w:rFonts w:ascii="Times New Roman" w:eastAsia="Times New Roman" w:hAnsi="Times New Roman" w:cs="Times New Roman"/>
          <w:sz w:val="28"/>
          <w:szCs w:val="20"/>
        </w:rPr>
        <w:t xml:space="preserve"> (kohalik </w:t>
      </w:r>
      <w:r w:rsidR="00593277">
        <w:rPr>
          <w:rFonts w:ascii="Times New Roman" w:eastAsia="Times New Roman" w:hAnsi="Times New Roman" w:cs="Times New Roman"/>
          <w:sz w:val="28"/>
          <w:szCs w:val="20"/>
        </w:rPr>
        <w:t>murre</w:t>
      </w:r>
      <w:r w:rsidR="0042277C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4329E9" w:rsidRDefault="00CE721E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4329E9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4329E9" w:rsidRPr="00101872" w:rsidRDefault="00CE721E" w:rsidP="004329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4329E9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329E9" w:rsidRDefault="004329E9" w:rsidP="007723B8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6B3967" w:rsidRDefault="006B3967"/>
    <w:sectPr w:rsidR="006B3967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E9"/>
    <w:rsid w:val="0017256C"/>
    <w:rsid w:val="001A2A78"/>
    <w:rsid w:val="00224F76"/>
    <w:rsid w:val="002C629E"/>
    <w:rsid w:val="00324B87"/>
    <w:rsid w:val="0042277C"/>
    <w:rsid w:val="004329E9"/>
    <w:rsid w:val="00593277"/>
    <w:rsid w:val="006B3967"/>
    <w:rsid w:val="006E2E98"/>
    <w:rsid w:val="007723B8"/>
    <w:rsid w:val="00B72ED5"/>
    <w:rsid w:val="00B900B3"/>
    <w:rsid w:val="00D0255F"/>
    <w:rsid w:val="00E57A0D"/>
    <w:rsid w:val="00E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29E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32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29E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32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4</cp:revision>
  <dcterms:created xsi:type="dcterms:W3CDTF">2018-07-30T14:05:00Z</dcterms:created>
  <dcterms:modified xsi:type="dcterms:W3CDTF">2018-08-30T06:28:00Z</dcterms:modified>
</cp:coreProperties>
</file>